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4"/>
        <w:gridCol w:w="1276"/>
        <w:gridCol w:w="1260"/>
        <w:gridCol w:w="1080"/>
        <w:gridCol w:w="1170"/>
        <w:gridCol w:w="1260"/>
        <w:gridCol w:w="1173"/>
        <w:gridCol w:w="1227"/>
        <w:gridCol w:w="1149"/>
        <w:gridCol w:w="1149"/>
      </w:tblGrid>
      <w:tr w:rsidR="00BB7FD5" w14:paraId="22043180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41933792" w14:textId="2617205B" w:rsidR="00BB7FD5" w:rsidRPr="002D6BD8" w:rsidRDefault="00DA76AC" w:rsidP="00F0016F">
            <w:pPr>
              <w:rPr>
                <w:b/>
              </w:rPr>
            </w:pPr>
            <w:r>
              <w:rPr>
                <w:b/>
              </w:rPr>
              <w:t xml:space="preserve">Student names here </w:t>
            </w:r>
            <w:bookmarkStart w:id="0" w:name="_GoBack"/>
            <w:bookmarkEnd w:id="0"/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47C7BEB8" w14:textId="77777777" w:rsidR="00BB7FD5" w:rsidRPr="00F0016F" w:rsidRDefault="00BB7FD5" w:rsidP="006B7CF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276" w:type="dxa"/>
          </w:tcPr>
          <w:p w14:paraId="54EC7B26" w14:textId="1A5D4F71" w:rsidR="00BB7FD5" w:rsidRDefault="006E1FD0" w:rsidP="00F0016F">
            <w:pPr>
              <w:jc w:val="center"/>
            </w:pPr>
            <w:r>
              <w:t>4/2018</w:t>
            </w:r>
          </w:p>
        </w:tc>
        <w:tc>
          <w:tcPr>
            <w:tcW w:w="1260" w:type="dxa"/>
          </w:tcPr>
          <w:p w14:paraId="0F3D46A3" w14:textId="7722D03C" w:rsidR="00BB7FD5" w:rsidRDefault="00BB7FD5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3CCB88EC" w14:textId="77777777" w:rsidR="00BB7FD5" w:rsidRDefault="00BB7FD5" w:rsidP="00BB7FD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70" w:type="dxa"/>
          </w:tcPr>
          <w:p w14:paraId="675097EE" w14:textId="07FFA8BB" w:rsidR="00BB7FD5" w:rsidRDefault="00BB7FD5" w:rsidP="00BB7FD5">
            <w:pPr>
              <w:jc w:val="center"/>
            </w:pPr>
            <w:r>
              <w:t>Comp: Jamie Joshua</w:t>
            </w:r>
          </w:p>
        </w:tc>
        <w:tc>
          <w:tcPr>
            <w:tcW w:w="1260" w:type="dxa"/>
          </w:tcPr>
          <w:p w14:paraId="19E16945" w14:textId="27B5B89F" w:rsidR="00BB7FD5" w:rsidRDefault="00BB7FD5" w:rsidP="00F0016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77902D71" w14:textId="75F8BAD0" w:rsidR="00BB7FD5" w:rsidRDefault="00BB7FD5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712C3CC9" w14:textId="77402926" w:rsidR="00BB7FD5" w:rsidRPr="00F0016F" w:rsidRDefault="00CF020C" w:rsidP="00CF020C">
            <w:pPr>
              <w:jc w:val="center"/>
            </w:pPr>
            <w:r>
              <w:t>Nikki, Counsel.</w:t>
            </w:r>
          </w:p>
        </w:tc>
        <w:tc>
          <w:tcPr>
            <w:tcW w:w="1149" w:type="dxa"/>
          </w:tcPr>
          <w:p w14:paraId="4924EB39" w14:textId="77777777" w:rsidR="00BB7FD5" w:rsidRPr="00F0016F" w:rsidRDefault="00BB7FD5" w:rsidP="00F0016F">
            <w:pPr>
              <w:jc w:val="center"/>
            </w:pPr>
          </w:p>
        </w:tc>
        <w:tc>
          <w:tcPr>
            <w:tcW w:w="1149" w:type="dxa"/>
          </w:tcPr>
          <w:p w14:paraId="2860BB75" w14:textId="77777777" w:rsidR="00BB7FD5" w:rsidRPr="00F0016F" w:rsidRDefault="00BB7FD5" w:rsidP="00F0016F">
            <w:pPr>
              <w:jc w:val="center"/>
            </w:pPr>
          </w:p>
        </w:tc>
      </w:tr>
      <w:tr w:rsidR="008013EF" w14:paraId="11C0446B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1BFAEA09" w14:textId="1D001BBA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03F10F6C" w14:textId="32F8B4E9" w:rsidR="00967B7E" w:rsidRPr="00F0016F" w:rsidRDefault="00967B7E" w:rsidP="006B7CF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276" w:type="dxa"/>
          </w:tcPr>
          <w:p w14:paraId="51E965E5" w14:textId="641C3B7A" w:rsidR="00967B7E" w:rsidRPr="00F0016F" w:rsidRDefault="006E1FD0" w:rsidP="00F0016F">
            <w:pPr>
              <w:jc w:val="center"/>
            </w:pPr>
            <w:r>
              <w:t>4/2018</w:t>
            </w:r>
          </w:p>
        </w:tc>
        <w:tc>
          <w:tcPr>
            <w:tcW w:w="1260" w:type="dxa"/>
          </w:tcPr>
          <w:p w14:paraId="01F6DCDC" w14:textId="3085725C" w:rsidR="00967B7E" w:rsidRPr="00F0016F" w:rsidRDefault="00F0016F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76838F27" w14:textId="430751C5" w:rsidR="00967B7E" w:rsidRPr="00F0016F" w:rsidRDefault="00967B7E" w:rsidP="00FA01A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70" w:type="dxa"/>
          </w:tcPr>
          <w:p w14:paraId="3017C3F5" w14:textId="16885958" w:rsidR="00967B7E" w:rsidRPr="00F0016F" w:rsidRDefault="00805201" w:rsidP="00805201">
            <w:pPr>
              <w:jc w:val="center"/>
            </w:pPr>
            <w:r>
              <w:t>Faith Morales</w:t>
            </w:r>
          </w:p>
        </w:tc>
        <w:tc>
          <w:tcPr>
            <w:tcW w:w="1260" w:type="dxa"/>
          </w:tcPr>
          <w:p w14:paraId="1AC55111" w14:textId="09860518" w:rsidR="00967B7E" w:rsidRPr="00F0016F" w:rsidRDefault="00805201" w:rsidP="00F0016F">
            <w:pPr>
              <w:jc w:val="center"/>
            </w:pPr>
            <w:r>
              <w:t>N</w:t>
            </w:r>
            <w:r w:rsidR="008013EF">
              <w:t>A</w:t>
            </w:r>
          </w:p>
        </w:tc>
        <w:tc>
          <w:tcPr>
            <w:tcW w:w="1173" w:type="dxa"/>
          </w:tcPr>
          <w:p w14:paraId="1EC3C275" w14:textId="7DA89768" w:rsidR="00967B7E" w:rsidRPr="00F0016F" w:rsidRDefault="00D74F94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5707CEB4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6191C52D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30463DDE" w14:textId="7140BB15" w:rsidR="00967B7E" w:rsidRPr="00F0016F" w:rsidRDefault="001F4DB1" w:rsidP="00F0016F">
            <w:pPr>
              <w:jc w:val="center"/>
            </w:pPr>
            <w:r>
              <w:t>MPS-Pam (Payee)</w:t>
            </w:r>
          </w:p>
        </w:tc>
      </w:tr>
      <w:tr w:rsidR="00CF020C" w14:paraId="775D59CA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5629A715" w14:textId="28346B1D" w:rsidR="00CF020C" w:rsidRDefault="00CF020C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16FBBD34" w14:textId="77777777" w:rsidR="00CF020C" w:rsidRPr="00F0016F" w:rsidRDefault="00CF020C" w:rsidP="006B7CF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276" w:type="dxa"/>
          </w:tcPr>
          <w:p w14:paraId="52962EEF" w14:textId="0FFE8BD5" w:rsidR="00CF020C" w:rsidRDefault="006E1FD0" w:rsidP="00F0016F">
            <w:pPr>
              <w:jc w:val="center"/>
            </w:pPr>
            <w:r>
              <w:t>3/2018</w:t>
            </w:r>
          </w:p>
        </w:tc>
        <w:tc>
          <w:tcPr>
            <w:tcW w:w="1260" w:type="dxa"/>
          </w:tcPr>
          <w:p w14:paraId="669365C2" w14:textId="25100386" w:rsidR="00CF020C" w:rsidRDefault="00CF020C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3FB3A2A3" w14:textId="77777777" w:rsidR="00CF020C" w:rsidRPr="00F0016F" w:rsidRDefault="00CF020C" w:rsidP="008013E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697314EA" w14:textId="7263E78B" w:rsidR="00CF020C" w:rsidRPr="00F0016F" w:rsidRDefault="00CF020C" w:rsidP="00CF020C">
            <w:pPr>
              <w:jc w:val="center"/>
            </w:pPr>
            <w:r>
              <w:t xml:space="preserve">Comp: </w:t>
            </w:r>
            <w:proofErr w:type="spellStart"/>
            <w:r>
              <w:t>Daylene</w:t>
            </w:r>
            <w:proofErr w:type="spellEnd"/>
            <w:r>
              <w:t xml:space="preserve"> </w:t>
            </w:r>
            <w:proofErr w:type="spellStart"/>
            <w:r>
              <w:t>Halttunen</w:t>
            </w:r>
            <w:proofErr w:type="spellEnd"/>
          </w:p>
        </w:tc>
        <w:tc>
          <w:tcPr>
            <w:tcW w:w="1260" w:type="dxa"/>
          </w:tcPr>
          <w:p w14:paraId="7EF63CB4" w14:textId="7DB6C4B7" w:rsidR="00CF020C" w:rsidRDefault="00CF020C" w:rsidP="00F0016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4783D494" w14:textId="0AAC5B0A" w:rsidR="00CF020C" w:rsidRDefault="001F4DB1" w:rsidP="008013EF">
            <w:pPr>
              <w:jc w:val="center"/>
            </w:pPr>
            <w:r>
              <w:t>Susanne Snyder</w:t>
            </w:r>
          </w:p>
        </w:tc>
        <w:tc>
          <w:tcPr>
            <w:tcW w:w="1227" w:type="dxa"/>
          </w:tcPr>
          <w:p w14:paraId="277F101A" w14:textId="111454EC" w:rsidR="00CF020C" w:rsidRPr="00F0016F" w:rsidRDefault="001F4DB1" w:rsidP="00F0016F">
            <w:pPr>
              <w:jc w:val="center"/>
            </w:pPr>
            <w:r>
              <w:t>Ruth Woods, Counsel.</w:t>
            </w:r>
          </w:p>
        </w:tc>
        <w:tc>
          <w:tcPr>
            <w:tcW w:w="1149" w:type="dxa"/>
          </w:tcPr>
          <w:p w14:paraId="50998338" w14:textId="77777777" w:rsidR="001F4DB1" w:rsidRPr="00F0016F" w:rsidRDefault="001F4DB1" w:rsidP="001F4DB1">
            <w:pPr>
              <w:jc w:val="center"/>
            </w:pPr>
          </w:p>
        </w:tc>
        <w:tc>
          <w:tcPr>
            <w:tcW w:w="1149" w:type="dxa"/>
          </w:tcPr>
          <w:p w14:paraId="2C4BEA04" w14:textId="77777777" w:rsidR="00CF020C" w:rsidRDefault="00CF020C" w:rsidP="00F0016F">
            <w:pPr>
              <w:jc w:val="center"/>
            </w:pPr>
          </w:p>
        </w:tc>
      </w:tr>
      <w:tr w:rsidR="001F4DB1" w14:paraId="0ACC3733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5AA79506" w14:textId="7DFE0861" w:rsidR="001F4DB1" w:rsidRPr="002D6BD8" w:rsidRDefault="001F4DB1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A0CF014" w14:textId="77777777" w:rsidR="001F4DB1" w:rsidRPr="00F0016F" w:rsidRDefault="001F4DB1" w:rsidP="006B7CF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276" w:type="dxa"/>
          </w:tcPr>
          <w:p w14:paraId="0D63147F" w14:textId="488820CB" w:rsidR="001F4DB1" w:rsidRDefault="006E1FD0" w:rsidP="00F0016F">
            <w:pPr>
              <w:jc w:val="center"/>
            </w:pPr>
            <w:r>
              <w:t>4/2018</w:t>
            </w:r>
          </w:p>
        </w:tc>
        <w:tc>
          <w:tcPr>
            <w:tcW w:w="1260" w:type="dxa"/>
          </w:tcPr>
          <w:p w14:paraId="2D160ED3" w14:textId="07DD5605" w:rsidR="001F4DB1" w:rsidRDefault="005A6A2B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42438174" w14:textId="634EE86A" w:rsidR="001F4DB1" w:rsidRPr="00F0016F" w:rsidRDefault="001F4DB1" w:rsidP="001F4DB1">
            <w:pPr>
              <w:jc w:val="center"/>
            </w:pPr>
            <w:r>
              <w:t>In process</w:t>
            </w:r>
          </w:p>
        </w:tc>
        <w:tc>
          <w:tcPr>
            <w:tcW w:w="1170" w:type="dxa"/>
          </w:tcPr>
          <w:p w14:paraId="32CA1FF3" w14:textId="17117F7C" w:rsidR="001F4DB1" w:rsidRPr="00F0016F" w:rsidRDefault="001F4DB1" w:rsidP="001F4DB1">
            <w:pPr>
              <w:jc w:val="center"/>
            </w:pPr>
            <w:r>
              <w:t>Applying</w:t>
            </w:r>
          </w:p>
        </w:tc>
        <w:tc>
          <w:tcPr>
            <w:tcW w:w="1260" w:type="dxa"/>
          </w:tcPr>
          <w:p w14:paraId="0F387AD5" w14:textId="77777777" w:rsidR="001F4DB1" w:rsidRDefault="001F4DB1" w:rsidP="00F0016F">
            <w:pPr>
              <w:jc w:val="center"/>
            </w:pPr>
          </w:p>
        </w:tc>
        <w:tc>
          <w:tcPr>
            <w:tcW w:w="1173" w:type="dxa"/>
          </w:tcPr>
          <w:p w14:paraId="04CCF0C9" w14:textId="15547125" w:rsidR="001F4DB1" w:rsidRDefault="001F4DB1" w:rsidP="008013E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453DF35C" w14:textId="77777777" w:rsidR="001F4DB1" w:rsidRPr="00F0016F" w:rsidRDefault="001F4DB1" w:rsidP="00F0016F">
            <w:pPr>
              <w:jc w:val="center"/>
            </w:pPr>
          </w:p>
        </w:tc>
        <w:tc>
          <w:tcPr>
            <w:tcW w:w="1149" w:type="dxa"/>
          </w:tcPr>
          <w:p w14:paraId="74ADEDEE" w14:textId="77777777" w:rsidR="001F4DB1" w:rsidRPr="00F0016F" w:rsidRDefault="001F4DB1" w:rsidP="00F0016F">
            <w:pPr>
              <w:jc w:val="center"/>
            </w:pPr>
          </w:p>
        </w:tc>
        <w:tc>
          <w:tcPr>
            <w:tcW w:w="1149" w:type="dxa"/>
          </w:tcPr>
          <w:p w14:paraId="4F8DB7AD" w14:textId="77777777" w:rsidR="001F4DB1" w:rsidRDefault="001F4DB1" w:rsidP="00F0016F">
            <w:pPr>
              <w:jc w:val="center"/>
            </w:pPr>
          </w:p>
        </w:tc>
      </w:tr>
      <w:tr w:rsidR="008013EF" w14:paraId="427E4A4F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180D7D63" w14:textId="15947112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58900180" w14:textId="5439B3FF" w:rsidR="00967B7E" w:rsidRPr="00F0016F" w:rsidRDefault="00967B7E" w:rsidP="006B7CF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276" w:type="dxa"/>
          </w:tcPr>
          <w:p w14:paraId="279670BB" w14:textId="45C89D81" w:rsidR="00967B7E" w:rsidRPr="00F0016F" w:rsidRDefault="008013EF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3C4F38E7" w14:textId="36A4FA58" w:rsidR="00967B7E" w:rsidRDefault="008013EF" w:rsidP="00F0016F">
            <w:pPr>
              <w:jc w:val="center"/>
            </w:pPr>
            <w:r>
              <w:t>OHP</w:t>
            </w:r>
            <w:r w:rsidR="00BD5857">
              <w:t xml:space="preserve"> &amp; </w:t>
            </w:r>
          </w:p>
          <w:p w14:paraId="516F789E" w14:textId="23D9CB74" w:rsidR="008013EF" w:rsidRPr="00F0016F" w:rsidRDefault="008013EF" w:rsidP="00F0016F">
            <w:pPr>
              <w:jc w:val="center"/>
            </w:pPr>
            <w:r>
              <w:t>Pacific-Source</w:t>
            </w:r>
          </w:p>
        </w:tc>
        <w:tc>
          <w:tcPr>
            <w:tcW w:w="1080" w:type="dxa"/>
          </w:tcPr>
          <w:p w14:paraId="3C733890" w14:textId="77777777" w:rsidR="00967B7E" w:rsidRPr="00F0016F" w:rsidRDefault="00967B7E" w:rsidP="008013E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B4DCD1F" w14:textId="77777777" w:rsidR="00967B7E" w:rsidRPr="00F0016F" w:rsidRDefault="00967B7E" w:rsidP="008013E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62C2EBD0" w14:textId="08B6D106" w:rsidR="00967B7E" w:rsidRPr="00F0016F" w:rsidRDefault="008013EF" w:rsidP="00F0016F">
            <w:pPr>
              <w:jc w:val="center"/>
            </w:pPr>
            <w:r>
              <w:t>Full Access</w:t>
            </w:r>
          </w:p>
        </w:tc>
        <w:tc>
          <w:tcPr>
            <w:tcW w:w="1173" w:type="dxa"/>
          </w:tcPr>
          <w:p w14:paraId="6ADD6453" w14:textId="7F99631D" w:rsidR="008013EF" w:rsidRPr="00F0016F" w:rsidRDefault="00805201" w:rsidP="008013EF">
            <w:pPr>
              <w:jc w:val="center"/>
            </w:pPr>
            <w:proofErr w:type="spellStart"/>
            <w:r>
              <w:t>Elig</w:t>
            </w:r>
            <w:proofErr w:type="spellEnd"/>
            <w:r>
              <w:t xml:space="preserve">: </w:t>
            </w:r>
            <w:r w:rsidR="008013EF">
              <w:t>Brad Collins</w:t>
            </w:r>
          </w:p>
        </w:tc>
        <w:tc>
          <w:tcPr>
            <w:tcW w:w="1227" w:type="dxa"/>
          </w:tcPr>
          <w:p w14:paraId="4A5EB538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2E5B02EE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748C3947" w14:textId="13BCF0EC" w:rsidR="00967B7E" w:rsidRPr="00F0016F" w:rsidRDefault="009F747D" w:rsidP="00F0016F">
            <w:pPr>
              <w:jc w:val="center"/>
            </w:pPr>
            <w:r>
              <w:t>SES-Kathy</w:t>
            </w:r>
            <w:r w:rsidR="00731B18">
              <w:t>; Job</w:t>
            </w:r>
          </w:p>
        </w:tc>
      </w:tr>
      <w:tr w:rsidR="008013EF" w14:paraId="06B4B638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2350CD2B" w14:textId="77777777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DDBB1E0" w14:textId="6CEE1FFF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2043D49D" w14:textId="32C477E3" w:rsidR="00967B7E" w:rsidRPr="00F0016F" w:rsidRDefault="0071369E" w:rsidP="00F0016F">
            <w:pPr>
              <w:jc w:val="center"/>
            </w:pPr>
            <w:r>
              <w:t>9/2017</w:t>
            </w:r>
          </w:p>
        </w:tc>
        <w:tc>
          <w:tcPr>
            <w:tcW w:w="1260" w:type="dxa"/>
          </w:tcPr>
          <w:p w14:paraId="654056C9" w14:textId="4A859290" w:rsidR="00967B7E" w:rsidRPr="00F0016F" w:rsidRDefault="008013EF" w:rsidP="00731B18">
            <w:pPr>
              <w:jc w:val="center"/>
            </w:pPr>
            <w:r>
              <w:t xml:space="preserve">OHP </w:t>
            </w:r>
          </w:p>
        </w:tc>
        <w:tc>
          <w:tcPr>
            <w:tcW w:w="1080" w:type="dxa"/>
          </w:tcPr>
          <w:p w14:paraId="704E4F5C" w14:textId="3638163C" w:rsidR="00967B7E" w:rsidRPr="00F0016F" w:rsidRDefault="00967B7E" w:rsidP="0071369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07475D4F" w14:textId="52A05F43" w:rsidR="00967B7E" w:rsidRPr="00F0016F" w:rsidRDefault="00967B7E" w:rsidP="007B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60" w:type="dxa"/>
          </w:tcPr>
          <w:p w14:paraId="57D34DEE" w14:textId="7644A33F" w:rsidR="00967B7E" w:rsidRPr="00F0016F" w:rsidRDefault="00805201" w:rsidP="00F0016F">
            <w:pPr>
              <w:jc w:val="center"/>
            </w:pPr>
            <w:r>
              <w:t>Mentor</w:t>
            </w:r>
            <w:r w:rsidR="00E56407">
              <w:t xml:space="preserve">: Kristi </w:t>
            </w:r>
            <w:proofErr w:type="spellStart"/>
            <w:r w:rsidR="00E56407">
              <w:t>Kuppens</w:t>
            </w:r>
            <w:proofErr w:type="spellEnd"/>
          </w:p>
        </w:tc>
        <w:tc>
          <w:tcPr>
            <w:tcW w:w="1173" w:type="dxa"/>
          </w:tcPr>
          <w:p w14:paraId="60618012" w14:textId="7BD72D5D" w:rsidR="00967B7E" w:rsidRPr="00F0016F" w:rsidRDefault="00D74F94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177B1FDD" w14:textId="08F43FA0" w:rsidR="00967B7E" w:rsidRPr="00F0016F" w:rsidRDefault="000603E8" w:rsidP="00F0016F">
            <w:pPr>
              <w:jc w:val="center"/>
            </w:pPr>
            <w:r>
              <w:t>Bradley Cohn</w:t>
            </w:r>
            <w:r w:rsidR="00D74F94">
              <w:t>, Counsel.</w:t>
            </w:r>
          </w:p>
        </w:tc>
        <w:tc>
          <w:tcPr>
            <w:tcW w:w="1149" w:type="dxa"/>
          </w:tcPr>
          <w:p w14:paraId="69821548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3E776D9B" w14:textId="77777777" w:rsidR="00967B7E" w:rsidRPr="00F0016F" w:rsidRDefault="00967B7E" w:rsidP="00F0016F">
            <w:pPr>
              <w:jc w:val="center"/>
            </w:pPr>
          </w:p>
        </w:tc>
      </w:tr>
      <w:tr w:rsidR="008013EF" w14:paraId="59ECB25F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5DBF2CD4" w14:textId="77777777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0A279A7C" w14:textId="0B25D534" w:rsidR="00967B7E" w:rsidRPr="00F0016F" w:rsidRDefault="00967B7E" w:rsidP="006B7CF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2C5E35E1" w14:textId="59F0F28D" w:rsidR="00967B7E" w:rsidRPr="00F0016F" w:rsidRDefault="008013EF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3545C05F" w14:textId="0B95EE82" w:rsidR="00967B7E" w:rsidRPr="00F0016F" w:rsidRDefault="008013EF" w:rsidP="00F0016F">
            <w:pPr>
              <w:jc w:val="center"/>
            </w:pPr>
            <w:r>
              <w:t>OMAP</w:t>
            </w:r>
          </w:p>
        </w:tc>
        <w:tc>
          <w:tcPr>
            <w:tcW w:w="1080" w:type="dxa"/>
          </w:tcPr>
          <w:p w14:paraId="4FF1C8DD" w14:textId="77777777" w:rsidR="00967B7E" w:rsidRPr="00F0016F" w:rsidRDefault="00967B7E" w:rsidP="008013E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09B3A3A6" w14:textId="3D3E9818" w:rsidR="00967B7E" w:rsidRPr="00F0016F" w:rsidRDefault="007B2434" w:rsidP="007F70A5">
            <w:pPr>
              <w:jc w:val="center"/>
            </w:pPr>
            <w:r>
              <w:t xml:space="preserve">Mark </w:t>
            </w:r>
            <w:proofErr w:type="spellStart"/>
            <w:r>
              <w:t>Phinney</w:t>
            </w:r>
            <w:proofErr w:type="spellEnd"/>
          </w:p>
        </w:tc>
        <w:tc>
          <w:tcPr>
            <w:tcW w:w="1260" w:type="dxa"/>
          </w:tcPr>
          <w:p w14:paraId="4B99D738" w14:textId="0ADA7DFC" w:rsidR="00967B7E" w:rsidRPr="00F0016F" w:rsidRDefault="00805201" w:rsidP="00F0016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67E256DC" w14:textId="69EB06B0" w:rsidR="00967B7E" w:rsidRPr="00F0016F" w:rsidRDefault="00E56407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712B15C1" w14:textId="2AFF5F0C" w:rsidR="00967B7E" w:rsidRPr="00F0016F" w:rsidRDefault="008013EF" w:rsidP="00F0016F">
            <w:pPr>
              <w:jc w:val="center"/>
            </w:pPr>
            <w:r>
              <w:t>Dan Duncan</w:t>
            </w:r>
          </w:p>
        </w:tc>
        <w:tc>
          <w:tcPr>
            <w:tcW w:w="1149" w:type="dxa"/>
          </w:tcPr>
          <w:p w14:paraId="1CEE732B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02C4FB63" w14:textId="77777777" w:rsidR="00967B7E" w:rsidRPr="00F0016F" w:rsidRDefault="00967B7E" w:rsidP="00F0016F">
            <w:pPr>
              <w:jc w:val="center"/>
            </w:pPr>
          </w:p>
        </w:tc>
      </w:tr>
      <w:tr w:rsidR="008013EF" w14:paraId="11EF46E5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21E46075" w14:textId="7AC26E5E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515535AE" w14:textId="79E7293C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4CF9317F" w14:textId="44B0093D" w:rsidR="00967B7E" w:rsidRPr="00F0016F" w:rsidRDefault="008013EF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0EECB473" w14:textId="305F4BD8" w:rsidR="00967B7E" w:rsidRPr="00F0016F" w:rsidRDefault="008013EF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29D3550E" w14:textId="77777777" w:rsidR="00967B7E" w:rsidRPr="00F0016F" w:rsidRDefault="00967B7E" w:rsidP="008013E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B72B32F" w14:textId="77777777" w:rsidR="00967B7E" w:rsidRPr="00F0016F" w:rsidRDefault="00967B7E" w:rsidP="008013E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0291F451" w14:textId="77777777" w:rsidR="00E56407" w:rsidRDefault="007F70A5" w:rsidP="00E56407">
            <w:pPr>
              <w:jc w:val="center"/>
            </w:pPr>
            <w:r>
              <w:t xml:space="preserve">F. </w:t>
            </w:r>
            <w:r w:rsidR="008013EF">
              <w:t>Access</w:t>
            </w:r>
            <w:r>
              <w:t xml:space="preserve">: </w:t>
            </w:r>
            <w:r w:rsidR="00E56407">
              <w:t xml:space="preserve">Jodi </w:t>
            </w:r>
          </w:p>
          <w:p w14:paraId="6A50D548" w14:textId="34567129" w:rsidR="00967B7E" w:rsidRPr="00F0016F" w:rsidRDefault="00E56407" w:rsidP="00E56407">
            <w:pPr>
              <w:jc w:val="center"/>
            </w:pPr>
            <w:r>
              <w:t>Davis</w:t>
            </w:r>
          </w:p>
        </w:tc>
        <w:tc>
          <w:tcPr>
            <w:tcW w:w="1173" w:type="dxa"/>
          </w:tcPr>
          <w:p w14:paraId="3A1328BD" w14:textId="2EA4BA1F" w:rsidR="00967B7E" w:rsidRPr="00F0016F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0C0E9EA0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27E809F0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0BD1FD4E" w14:textId="77777777" w:rsidR="00967B7E" w:rsidRPr="00F0016F" w:rsidRDefault="00967B7E" w:rsidP="00F0016F">
            <w:pPr>
              <w:jc w:val="center"/>
            </w:pPr>
          </w:p>
        </w:tc>
      </w:tr>
      <w:tr w:rsidR="008013EF" w14:paraId="60528B5C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2F9ACED3" w14:textId="77777777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0FD4FD7" w14:textId="229098DE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70ECC71D" w14:textId="460B60C1" w:rsidR="00967B7E" w:rsidRPr="00F0016F" w:rsidRDefault="00DC13A7" w:rsidP="00F0016F">
            <w:pPr>
              <w:jc w:val="center"/>
            </w:pPr>
            <w:r>
              <w:t>9/2017</w:t>
            </w:r>
          </w:p>
        </w:tc>
        <w:tc>
          <w:tcPr>
            <w:tcW w:w="1260" w:type="dxa"/>
          </w:tcPr>
          <w:p w14:paraId="469FA5D6" w14:textId="499D67D4" w:rsidR="00967B7E" w:rsidRPr="00F0016F" w:rsidRDefault="00BD5857" w:rsidP="00F0016F">
            <w:pPr>
              <w:jc w:val="center"/>
            </w:pPr>
            <w:r>
              <w:t>OHP &amp; Tribal</w:t>
            </w:r>
          </w:p>
        </w:tc>
        <w:tc>
          <w:tcPr>
            <w:tcW w:w="1080" w:type="dxa"/>
          </w:tcPr>
          <w:p w14:paraId="75A9D7C8" w14:textId="77777777" w:rsidR="00967B7E" w:rsidRPr="00F0016F" w:rsidRDefault="00967B7E" w:rsidP="00BD585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0FC81A15" w14:textId="77777777" w:rsidR="00967B7E" w:rsidRPr="00F0016F" w:rsidRDefault="00967B7E" w:rsidP="00BD585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0A9D4603" w14:textId="1786109A" w:rsidR="00967B7E" w:rsidRPr="00F0016F" w:rsidRDefault="007F70A5" w:rsidP="00F0016F">
            <w:pPr>
              <w:jc w:val="center"/>
            </w:pPr>
            <w:r>
              <w:t>F. Access: Sam Blum</w:t>
            </w:r>
          </w:p>
        </w:tc>
        <w:tc>
          <w:tcPr>
            <w:tcW w:w="1173" w:type="dxa"/>
          </w:tcPr>
          <w:p w14:paraId="4E93A546" w14:textId="44EBAFED" w:rsidR="00967B7E" w:rsidRPr="00F0016F" w:rsidRDefault="00D74F94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11385383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38E87D57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4A1D47A6" w14:textId="77777777" w:rsidR="00967B7E" w:rsidRPr="00F0016F" w:rsidRDefault="00967B7E" w:rsidP="00F0016F">
            <w:pPr>
              <w:jc w:val="center"/>
            </w:pPr>
          </w:p>
        </w:tc>
      </w:tr>
      <w:tr w:rsidR="008013EF" w14:paraId="2E5ACE5B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59B94361" w14:textId="1010FA25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335ABCDA" w14:textId="3338CA80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3B0BBE27" w14:textId="0F2E6B70" w:rsidR="00967B7E" w:rsidRPr="00F0016F" w:rsidRDefault="0071369E" w:rsidP="00F0016F">
            <w:pPr>
              <w:jc w:val="center"/>
            </w:pPr>
            <w:r>
              <w:t>9/2017</w:t>
            </w:r>
          </w:p>
        </w:tc>
        <w:tc>
          <w:tcPr>
            <w:tcW w:w="1260" w:type="dxa"/>
          </w:tcPr>
          <w:p w14:paraId="4C8AB888" w14:textId="00539977" w:rsidR="00967B7E" w:rsidRPr="00F0016F" w:rsidRDefault="00E7139A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00D6157F" w14:textId="02DC5B64" w:rsidR="00967B7E" w:rsidRPr="00F0016F" w:rsidRDefault="00967B7E" w:rsidP="0071369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300365AE" w14:textId="6CE414A1" w:rsidR="00967B7E" w:rsidRPr="00F0016F" w:rsidRDefault="00967B7E" w:rsidP="0004016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7BFBE9F6" w14:textId="77777777" w:rsidR="00967B7E" w:rsidRDefault="00805201" w:rsidP="00FA01A0">
            <w:pPr>
              <w:jc w:val="center"/>
            </w:pPr>
            <w:r>
              <w:t>F. Access</w:t>
            </w:r>
            <w:r w:rsidR="00FA01A0">
              <w:t>:</w:t>
            </w:r>
          </w:p>
          <w:p w14:paraId="0BF442C6" w14:textId="77777777" w:rsidR="00FA01A0" w:rsidRDefault="00FA01A0" w:rsidP="00FA01A0">
            <w:pPr>
              <w:jc w:val="center"/>
            </w:pPr>
            <w:r>
              <w:t>Sam Blum</w:t>
            </w:r>
          </w:p>
          <w:p w14:paraId="0D609510" w14:textId="50D7A5AE" w:rsidR="00FA01A0" w:rsidRPr="00F0016F" w:rsidRDefault="00FA01A0" w:rsidP="00FA01A0">
            <w:pPr>
              <w:jc w:val="center"/>
            </w:pPr>
          </w:p>
        </w:tc>
        <w:tc>
          <w:tcPr>
            <w:tcW w:w="1173" w:type="dxa"/>
          </w:tcPr>
          <w:p w14:paraId="4D43456A" w14:textId="6962E965" w:rsidR="00967B7E" w:rsidRPr="00F0016F" w:rsidRDefault="00E7139A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28CAD75A" w14:textId="5D754FB1" w:rsidR="00967B7E" w:rsidRPr="00F0016F" w:rsidRDefault="00E7139A" w:rsidP="00F0016F">
            <w:pPr>
              <w:jc w:val="center"/>
            </w:pPr>
            <w:r>
              <w:t xml:space="preserve">Jerry </w:t>
            </w:r>
            <w:proofErr w:type="spellStart"/>
            <w:r>
              <w:t>G</w:t>
            </w:r>
            <w:r w:rsidR="007B2434">
              <w:t>asiewicz</w:t>
            </w:r>
            <w:proofErr w:type="spellEnd"/>
          </w:p>
        </w:tc>
        <w:tc>
          <w:tcPr>
            <w:tcW w:w="1149" w:type="dxa"/>
          </w:tcPr>
          <w:p w14:paraId="08B45FC8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7BDC7209" w14:textId="77777777" w:rsidR="00967B7E" w:rsidRDefault="008A1806" w:rsidP="00F0016F">
            <w:pPr>
              <w:jc w:val="center"/>
            </w:pPr>
            <w:r>
              <w:t>Counsel: J. Steiner</w:t>
            </w:r>
          </w:p>
          <w:p w14:paraId="0ACB2518" w14:textId="530FC32C" w:rsidR="008A1806" w:rsidRPr="00F0016F" w:rsidRDefault="008A1806" w:rsidP="00F0016F">
            <w:pPr>
              <w:jc w:val="center"/>
            </w:pPr>
            <w:r>
              <w:t>SES</w:t>
            </w:r>
          </w:p>
        </w:tc>
      </w:tr>
      <w:tr w:rsidR="00DC13A7" w14:paraId="006ACB09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55FA6343" w14:textId="0FB69FF1" w:rsidR="001D6AD3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01BEE560" w14:textId="77777777" w:rsidR="00DC13A7" w:rsidRDefault="00DC13A7" w:rsidP="00DC13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137233CC" w14:textId="5C1B7E6C" w:rsidR="00DC13A7" w:rsidRDefault="00DC13A7" w:rsidP="00F0016F">
            <w:pPr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1F39DB20" w14:textId="25CDE3C1" w:rsidR="00DC13A7" w:rsidRDefault="00DC13A7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09982615" w14:textId="77777777" w:rsidR="00DC13A7" w:rsidRPr="00F0016F" w:rsidRDefault="00DC13A7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CF9A3BC" w14:textId="615B7573" w:rsidR="00DC13A7" w:rsidRDefault="00E56407" w:rsidP="00E56407">
            <w:pPr>
              <w:jc w:val="center"/>
            </w:pPr>
            <w:r>
              <w:t>Susie Clements</w:t>
            </w:r>
          </w:p>
        </w:tc>
        <w:tc>
          <w:tcPr>
            <w:tcW w:w="1260" w:type="dxa"/>
          </w:tcPr>
          <w:p w14:paraId="000B2E4E" w14:textId="77777777" w:rsidR="00DC13A7" w:rsidRDefault="00DC13A7" w:rsidP="00F0016F">
            <w:pPr>
              <w:jc w:val="center"/>
            </w:pPr>
          </w:p>
        </w:tc>
        <w:tc>
          <w:tcPr>
            <w:tcW w:w="1173" w:type="dxa"/>
          </w:tcPr>
          <w:p w14:paraId="47FC12FE" w14:textId="6D4117C7" w:rsidR="00DC13A7" w:rsidRDefault="00DC13A7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2C717E02" w14:textId="77777777" w:rsidR="00DC13A7" w:rsidRDefault="00DC13A7" w:rsidP="00F0016F">
            <w:pPr>
              <w:jc w:val="center"/>
            </w:pPr>
          </w:p>
        </w:tc>
        <w:tc>
          <w:tcPr>
            <w:tcW w:w="1149" w:type="dxa"/>
          </w:tcPr>
          <w:p w14:paraId="18FBCAC7" w14:textId="77777777" w:rsidR="00DC13A7" w:rsidRPr="00F0016F" w:rsidRDefault="00DC13A7" w:rsidP="00F0016F">
            <w:pPr>
              <w:jc w:val="center"/>
            </w:pPr>
          </w:p>
        </w:tc>
        <w:tc>
          <w:tcPr>
            <w:tcW w:w="1149" w:type="dxa"/>
          </w:tcPr>
          <w:p w14:paraId="0E9EE2AD" w14:textId="20C8FAFB" w:rsidR="00DC13A7" w:rsidRDefault="00D74F94" w:rsidP="00F0016F">
            <w:pPr>
              <w:jc w:val="center"/>
            </w:pPr>
            <w:r>
              <w:t>Dropped from YTP/VR</w:t>
            </w:r>
          </w:p>
        </w:tc>
      </w:tr>
      <w:tr w:rsidR="00FA01A0" w14:paraId="4D4EA2BF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0DD33C66" w14:textId="77777777" w:rsidR="00FA01A0" w:rsidRDefault="00FA01A0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7BC0C05C" w14:textId="68179846" w:rsidR="00FA01A0" w:rsidRDefault="00FA01A0" w:rsidP="00FA01A0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14:paraId="2CA0892D" w14:textId="0AEA8A14" w:rsidR="00FA01A0" w:rsidRDefault="006E1FD0" w:rsidP="00F0016F">
            <w:pPr>
              <w:jc w:val="center"/>
            </w:pPr>
            <w:r>
              <w:t>4/2018</w:t>
            </w:r>
          </w:p>
        </w:tc>
        <w:tc>
          <w:tcPr>
            <w:tcW w:w="1260" w:type="dxa"/>
          </w:tcPr>
          <w:p w14:paraId="25BB51A6" w14:textId="793F8475" w:rsidR="00FA01A0" w:rsidRDefault="00FA01A0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1E382007" w14:textId="77777777" w:rsidR="00FA01A0" w:rsidRPr="00F0016F" w:rsidRDefault="00FA01A0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0EC81444" w14:textId="77777777" w:rsidR="00FA01A0" w:rsidRDefault="00FA01A0" w:rsidP="000603E8">
            <w:pPr>
              <w:jc w:val="center"/>
            </w:pPr>
            <w:r>
              <w:t>Comp:</w:t>
            </w:r>
          </w:p>
          <w:p w14:paraId="6A317466" w14:textId="14C96F86" w:rsidR="00FA01A0" w:rsidRDefault="00FA01A0" w:rsidP="000603E8">
            <w:pPr>
              <w:jc w:val="center"/>
            </w:pPr>
            <w:r>
              <w:t>Josh Hartley</w:t>
            </w:r>
          </w:p>
        </w:tc>
        <w:tc>
          <w:tcPr>
            <w:tcW w:w="1260" w:type="dxa"/>
          </w:tcPr>
          <w:p w14:paraId="064B4E51" w14:textId="07D830BB" w:rsidR="00FA01A0" w:rsidRDefault="00FA01A0" w:rsidP="00F0016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12082410" w14:textId="0BD22C69" w:rsidR="00FA01A0" w:rsidRDefault="00FA01A0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5D5C3AD9" w14:textId="77777777" w:rsidR="00FA01A0" w:rsidRDefault="00FA01A0" w:rsidP="00F0016F">
            <w:pPr>
              <w:jc w:val="center"/>
            </w:pPr>
          </w:p>
        </w:tc>
        <w:tc>
          <w:tcPr>
            <w:tcW w:w="1149" w:type="dxa"/>
          </w:tcPr>
          <w:p w14:paraId="364A8A26" w14:textId="77777777" w:rsidR="00FA01A0" w:rsidRPr="00F0016F" w:rsidRDefault="00FA01A0" w:rsidP="00F0016F">
            <w:pPr>
              <w:jc w:val="center"/>
            </w:pPr>
          </w:p>
        </w:tc>
        <w:tc>
          <w:tcPr>
            <w:tcW w:w="1149" w:type="dxa"/>
          </w:tcPr>
          <w:p w14:paraId="64A29C2F" w14:textId="77777777" w:rsidR="00FA01A0" w:rsidRDefault="00FA01A0" w:rsidP="00F0016F">
            <w:pPr>
              <w:jc w:val="center"/>
            </w:pPr>
          </w:p>
        </w:tc>
      </w:tr>
      <w:tr w:rsidR="00AE66D9" w14:paraId="33562505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23C79A8C" w14:textId="77777777" w:rsidR="00AE66D9" w:rsidRPr="002D6BD8" w:rsidRDefault="00AE66D9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3B80AB6D" w14:textId="77777777" w:rsidR="00AE66D9" w:rsidRDefault="00AE66D9" w:rsidP="00E5640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523D41C6" w14:textId="139B9D08" w:rsidR="00AE66D9" w:rsidRDefault="0071369E" w:rsidP="00F0016F">
            <w:pPr>
              <w:jc w:val="center"/>
            </w:pPr>
            <w:r>
              <w:t>9/2017</w:t>
            </w:r>
          </w:p>
        </w:tc>
        <w:tc>
          <w:tcPr>
            <w:tcW w:w="1260" w:type="dxa"/>
          </w:tcPr>
          <w:p w14:paraId="13112638" w14:textId="22434BAF" w:rsidR="00AE66D9" w:rsidRDefault="00E56407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13F3EB4B" w14:textId="77777777" w:rsidR="00AE66D9" w:rsidRPr="00F0016F" w:rsidRDefault="00AE66D9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0F965186" w14:textId="63855BA6" w:rsidR="00AE66D9" w:rsidRPr="00F0016F" w:rsidRDefault="001F4DB1" w:rsidP="000603E8">
            <w:pPr>
              <w:jc w:val="center"/>
            </w:pPr>
            <w:r>
              <w:t xml:space="preserve">Comp: </w:t>
            </w:r>
            <w:r w:rsidR="000603E8">
              <w:t>Susie Clements</w:t>
            </w:r>
          </w:p>
        </w:tc>
        <w:tc>
          <w:tcPr>
            <w:tcW w:w="1260" w:type="dxa"/>
          </w:tcPr>
          <w:p w14:paraId="14C23AC7" w14:textId="0E19ECE3" w:rsidR="00AE66D9" w:rsidRDefault="001F4DB1" w:rsidP="00F0016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7A55A780" w14:textId="115CC2AA" w:rsidR="00AE66D9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4307D714" w14:textId="13A1846E" w:rsidR="00AE66D9" w:rsidRDefault="001F4DB1" w:rsidP="00F0016F">
            <w:pPr>
              <w:jc w:val="center"/>
            </w:pPr>
            <w:r>
              <w:t>Did counsel intake 4/6</w:t>
            </w:r>
          </w:p>
        </w:tc>
        <w:tc>
          <w:tcPr>
            <w:tcW w:w="1149" w:type="dxa"/>
          </w:tcPr>
          <w:p w14:paraId="1ED30497" w14:textId="77777777" w:rsidR="00AE66D9" w:rsidRPr="00F0016F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2063E508" w14:textId="53E3F779" w:rsidR="00AE66D9" w:rsidRPr="00F0016F" w:rsidRDefault="0071369E" w:rsidP="00F0016F">
            <w:pPr>
              <w:jc w:val="center"/>
            </w:pPr>
            <w:r>
              <w:t>DHS (Skip Moses)</w:t>
            </w:r>
          </w:p>
        </w:tc>
      </w:tr>
      <w:tr w:rsidR="00AE66D9" w14:paraId="2FBCD298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5CEC07F9" w14:textId="753A0EFF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5FABC6A" w14:textId="6B99C64E" w:rsidR="00AE66D9" w:rsidRDefault="0071369E" w:rsidP="00F0016F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14:paraId="5F1B09FE" w14:textId="27EA4DEA" w:rsidR="00AE66D9" w:rsidRDefault="000603E8" w:rsidP="00F0016F">
            <w:pPr>
              <w:jc w:val="center"/>
            </w:pPr>
            <w:r>
              <w:t>11/201</w:t>
            </w:r>
            <w:r w:rsidR="00CC3A16">
              <w:t>7</w:t>
            </w:r>
          </w:p>
        </w:tc>
        <w:tc>
          <w:tcPr>
            <w:tcW w:w="1260" w:type="dxa"/>
          </w:tcPr>
          <w:p w14:paraId="2B5B4D29" w14:textId="569D4E7D" w:rsidR="00AE66D9" w:rsidRDefault="0071369E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68ABE958" w14:textId="77777777" w:rsidR="00AE66D9" w:rsidRPr="00F0016F" w:rsidRDefault="00AE66D9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623D1CD" w14:textId="77777777" w:rsidR="00AE66D9" w:rsidRPr="00F0016F" w:rsidRDefault="00AE66D9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4734707A" w14:textId="758C69C6" w:rsidR="00AE66D9" w:rsidRDefault="0071369E" w:rsidP="00F0016F">
            <w:pPr>
              <w:jc w:val="center"/>
            </w:pPr>
            <w:r>
              <w:t xml:space="preserve">F. Access: </w:t>
            </w:r>
            <w:proofErr w:type="spellStart"/>
            <w:r>
              <w:t>Jola</w:t>
            </w:r>
            <w:proofErr w:type="spellEnd"/>
            <w:r>
              <w:t xml:space="preserve"> Lutz</w:t>
            </w:r>
          </w:p>
        </w:tc>
        <w:tc>
          <w:tcPr>
            <w:tcW w:w="1173" w:type="dxa"/>
          </w:tcPr>
          <w:p w14:paraId="41CBCB57" w14:textId="53EDD3C7" w:rsidR="00AE66D9" w:rsidRDefault="000603E8" w:rsidP="00F0016F">
            <w:pPr>
              <w:jc w:val="center"/>
            </w:pPr>
            <w:r>
              <w:t>Intake w/ Alyssa Martin</w:t>
            </w:r>
          </w:p>
        </w:tc>
        <w:tc>
          <w:tcPr>
            <w:tcW w:w="1227" w:type="dxa"/>
          </w:tcPr>
          <w:p w14:paraId="3B97FFDF" w14:textId="77777777" w:rsidR="00AE66D9" w:rsidRDefault="00FA01A0" w:rsidP="00F0016F">
            <w:pPr>
              <w:jc w:val="center"/>
            </w:pPr>
            <w:r>
              <w:t>Counsel:</w:t>
            </w:r>
          </w:p>
          <w:p w14:paraId="4244AC56" w14:textId="1D1B7772" w:rsidR="00FA01A0" w:rsidRDefault="00FA01A0" w:rsidP="00F0016F">
            <w:pPr>
              <w:jc w:val="center"/>
            </w:pPr>
            <w:r>
              <w:t>Jennifer Blake</w:t>
            </w:r>
          </w:p>
        </w:tc>
        <w:tc>
          <w:tcPr>
            <w:tcW w:w="1149" w:type="dxa"/>
          </w:tcPr>
          <w:p w14:paraId="5F943003" w14:textId="77777777" w:rsidR="00AE66D9" w:rsidRPr="00F0016F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5302DBF3" w14:textId="65E26BC8" w:rsidR="00AE66D9" w:rsidRPr="00F0016F" w:rsidRDefault="000603E8" w:rsidP="00F0016F">
            <w:pPr>
              <w:jc w:val="center"/>
            </w:pPr>
            <w:proofErr w:type="spellStart"/>
            <w:r>
              <w:t>McK</w:t>
            </w:r>
            <w:proofErr w:type="spellEnd"/>
            <w:r>
              <w:t>. Person.</w:t>
            </w:r>
          </w:p>
        </w:tc>
      </w:tr>
      <w:tr w:rsidR="008013EF" w14:paraId="4659583F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5F396DD0" w14:textId="765929CA" w:rsidR="00967B7E" w:rsidRPr="000A7073" w:rsidRDefault="00967B7E" w:rsidP="000A7073">
            <w:pPr>
              <w:tabs>
                <w:tab w:val="left" w:pos="1300"/>
              </w:tabs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3C9CC792" w14:textId="7490F162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65A0F59E" w14:textId="633DE487" w:rsidR="00967B7E" w:rsidRPr="00F0016F" w:rsidRDefault="00E5628A" w:rsidP="00F0016F">
            <w:pPr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6AFB9679" w14:textId="7AAD529B" w:rsidR="00967B7E" w:rsidRPr="00F0016F" w:rsidRDefault="00E7139A" w:rsidP="00F0016F">
            <w:pPr>
              <w:jc w:val="center"/>
            </w:pPr>
            <w:r>
              <w:t>OHP &amp; Blue Cross</w:t>
            </w:r>
          </w:p>
        </w:tc>
        <w:tc>
          <w:tcPr>
            <w:tcW w:w="1080" w:type="dxa"/>
          </w:tcPr>
          <w:p w14:paraId="50C88542" w14:textId="77777777" w:rsidR="00967B7E" w:rsidRPr="00F0016F" w:rsidRDefault="00967B7E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37AD24FF" w14:textId="77777777" w:rsidR="00967B7E" w:rsidRPr="00F0016F" w:rsidRDefault="00967B7E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08711352" w14:textId="2C7EB074" w:rsidR="00967B7E" w:rsidRPr="00F0016F" w:rsidRDefault="00E7139A" w:rsidP="00F0016F">
            <w:pPr>
              <w:jc w:val="center"/>
            </w:pPr>
            <w:r>
              <w:t>Mentor</w:t>
            </w:r>
            <w:r w:rsidR="007F70A5">
              <w:t xml:space="preserve">: </w:t>
            </w:r>
            <w:proofErr w:type="spellStart"/>
            <w:r w:rsidR="007F70A5">
              <w:t>Alandra</w:t>
            </w:r>
            <w:proofErr w:type="spellEnd"/>
            <w:r w:rsidR="007F70A5">
              <w:t xml:space="preserve"> Morin</w:t>
            </w:r>
          </w:p>
        </w:tc>
        <w:tc>
          <w:tcPr>
            <w:tcW w:w="1173" w:type="dxa"/>
          </w:tcPr>
          <w:p w14:paraId="74FEEB9B" w14:textId="49E35CE7" w:rsidR="00967B7E" w:rsidRPr="00F0016F" w:rsidRDefault="00E56407" w:rsidP="00F0016F">
            <w:pPr>
              <w:jc w:val="center"/>
            </w:pPr>
            <w:r>
              <w:t>Exited by VR</w:t>
            </w:r>
          </w:p>
        </w:tc>
        <w:tc>
          <w:tcPr>
            <w:tcW w:w="1227" w:type="dxa"/>
          </w:tcPr>
          <w:p w14:paraId="72A189B3" w14:textId="59622023" w:rsidR="00967B7E" w:rsidRPr="00F0016F" w:rsidRDefault="00E7139A" w:rsidP="00F0016F">
            <w:pPr>
              <w:jc w:val="center"/>
            </w:pPr>
            <w:r>
              <w:t>Aimee Walsh</w:t>
            </w:r>
          </w:p>
        </w:tc>
        <w:tc>
          <w:tcPr>
            <w:tcW w:w="1149" w:type="dxa"/>
          </w:tcPr>
          <w:p w14:paraId="3A2C838D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58BF84E0" w14:textId="46DF55D9" w:rsidR="00967B7E" w:rsidRPr="00F0016F" w:rsidRDefault="00805201" w:rsidP="00F0016F">
            <w:pPr>
              <w:jc w:val="center"/>
            </w:pPr>
            <w:r>
              <w:t>Asp</w:t>
            </w:r>
            <w:r w:rsidR="0071369E">
              <w:t xml:space="preserve"> Sup. Network (Monica)</w:t>
            </w:r>
          </w:p>
        </w:tc>
      </w:tr>
      <w:tr w:rsidR="00AE66D9" w14:paraId="2955D7D8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099B0845" w14:textId="77777777" w:rsidR="00AE66D9" w:rsidRPr="002D6BD8" w:rsidRDefault="00AE66D9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1B98F398" w14:textId="5B413B94" w:rsidR="00AE66D9" w:rsidRDefault="00AE66D9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55C5CE5B" w14:textId="736B590A" w:rsidR="00AE66D9" w:rsidRDefault="006E1FD0" w:rsidP="00F0016F">
            <w:pPr>
              <w:jc w:val="center"/>
            </w:pPr>
            <w:r>
              <w:t>4/2018</w:t>
            </w:r>
          </w:p>
        </w:tc>
        <w:tc>
          <w:tcPr>
            <w:tcW w:w="1260" w:type="dxa"/>
          </w:tcPr>
          <w:p w14:paraId="68A2717E" w14:textId="77777777" w:rsidR="00AE66D9" w:rsidRDefault="0071369E" w:rsidP="00E7139A">
            <w:pPr>
              <w:jc w:val="center"/>
            </w:pPr>
            <w:r>
              <w:t>OHP</w:t>
            </w:r>
          </w:p>
          <w:p w14:paraId="208A657B" w14:textId="1E774B15" w:rsidR="00805201" w:rsidRDefault="00805201" w:rsidP="00E7139A">
            <w:pPr>
              <w:jc w:val="center"/>
            </w:pPr>
          </w:p>
        </w:tc>
        <w:tc>
          <w:tcPr>
            <w:tcW w:w="1080" w:type="dxa"/>
          </w:tcPr>
          <w:p w14:paraId="7863F327" w14:textId="77777777" w:rsidR="00AE66D9" w:rsidRPr="00F0016F" w:rsidRDefault="00AE66D9" w:rsidP="0080520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D740658" w14:textId="3F74EB94" w:rsidR="00AE66D9" w:rsidRDefault="008A1806" w:rsidP="00E5628A">
            <w:pPr>
              <w:jc w:val="center"/>
            </w:pPr>
            <w:r>
              <w:t>Applied</w:t>
            </w:r>
            <w:r w:rsidR="00E5628A">
              <w:t xml:space="preserve"> 10/9/14</w:t>
            </w:r>
          </w:p>
        </w:tc>
        <w:tc>
          <w:tcPr>
            <w:tcW w:w="1260" w:type="dxa"/>
          </w:tcPr>
          <w:p w14:paraId="57243C74" w14:textId="77777777" w:rsidR="00AE66D9" w:rsidRPr="00F0016F" w:rsidRDefault="00AE66D9" w:rsidP="00F0016F">
            <w:pPr>
              <w:jc w:val="center"/>
            </w:pPr>
          </w:p>
        </w:tc>
        <w:tc>
          <w:tcPr>
            <w:tcW w:w="1173" w:type="dxa"/>
          </w:tcPr>
          <w:p w14:paraId="243009DB" w14:textId="30A69EFB" w:rsidR="00AE66D9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61F6D69F" w14:textId="77777777" w:rsidR="00AE66D9" w:rsidRPr="00F0016F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55947737" w14:textId="77777777" w:rsidR="00AE66D9" w:rsidRPr="00F0016F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3BAE5092" w14:textId="12D7D2D6" w:rsidR="00AE66D9" w:rsidRDefault="00E5628A" w:rsidP="00F0016F">
            <w:pPr>
              <w:jc w:val="center"/>
            </w:pPr>
            <w:r>
              <w:t>Senior/ Disabled: Amy B.</w:t>
            </w:r>
          </w:p>
        </w:tc>
      </w:tr>
      <w:tr w:rsidR="008013EF" w14:paraId="19DFF9D5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1AC0723A" w14:textId="55A52E1B" w:rsidR="00E7139A" w:rsidRPr="002D6BD8" w:rsidRDefault="00E7139A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3EAECD1" w14:textId="65C4270B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468BEE49" w14:textId="2023AEEF" w:rsidR="00967B7E" w:rsidRPr="00F0016F" w:rsidRDefault="00E7139A" w:rsidP="00F0016F">
            <w:pPr>
              <w:jc w:val="center"/>
            </w:pPr>
            <w:r>
              <w:t>10/2016</w:t>
            </w:r>
          </w:p>
        </w:tc>
        <w:tc>
          <w:tcPr>
            <w:tcW w:w="1260" w:type="dxa"/>
          </w:tcPr>
          <w:p w14:paraId="477E81E5" w14:textId="77777777" w:rsidR="00967B7E" w:rsidRDefault="007B2434" w:rsidP="00E7139A">
            <w:pPr>
              <w:jc w:val="center"/>
            </w:pPr>
            <w:r>
              <w:t>OHP</w:t>
            </w:r>
          </w:p>
          <w:p w14:paraId="5B4A0269" w14:textId="77777777" w:rsidR="00D310B9" w:rsidRDefault="00D310B9" w:rsidP="00E7139A">
            <w:pPr>
              <w:jc w:val="center"/>
            </w:pPr>
          </w:p>
          <w:p w14:paraId="014130A1" w14:textId="304F02FD" w:rsidR="00D310B9" w:rsidRPr="00F0016F" w:rsidRDefault="00D310B9" w:rsidP="00E7139A">
            <w:pPr>
              <w:jc w:val="center"/>
            </w:pPr>
          </w:p>
        </w:tc>
        <w:tc>
          <w:tcPr>
            <w:tcW w:w="1080" w:type="dxa"/>
          </w:tcPr>
          <w:p w14:paraId="3CF33641" w14:textId="77777777" w:rsidR="00967B7E" w:rsidRPr="00F0016F" w:rsidRDefault="00967B7E" w:rsidP="00E7139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59752412" w14:textId="4794A440" w:rsidR="00967B7E" w:rsidRPr="00F0016F" w:rsidRDefault="00967B7E" w:rsidP="00B1293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7DF59E47" w14:textId="7CC22460" w:rsidR="00967B7E" w:rsidRPr="00F0016F" w:rsidRDefault="00174B81" w:rsidP="00F0016F">
            <w:pPr>
              <w:jc w:val="center"/>
            </w:pPr>
            <w:r>
              <w:t>Mentor: Kathryn Albert</w:t>
            </w:r>
          </w:p>
        </w:tc>
        <w:tc>
          <w:tcPr>
            <w:tcW w:w="1173" w:type="dxa"/>
          </w:tcPr>
          <w:p w14:paraId="52C5FE88" w14:textId="6C83820A" w:rsidR="00967B7E" w:rsidRPr="00F0016F" w:rsidRDefault="001F4DB1" w:rsidP="00F0016F">
            <w:pPr>
              <w:jc w:val="center"/>
            </w:pPr>
            <w:r>
              <w:t>Closed</w:t>
            </w:r>
          </w:p>
        </w:tc>
        <w:tc>
          <w:tcPr>
            <w:tcW w:w="1227" w:type="dxa"/>
          </w:tcPr>
          <w:p w14:paraId="10C28140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10E51F90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40F88A57" w14:textId="6B5FCD97" w:rsidR="00967B7E" w:rsidRPr="00F0016F" w:rsidRDefault="00731B18" w:rsidP="00F0016F">
            <w:pPr>
              <w:jc w:val="center"/>
            </w:pPr>
            <w:r>
              <w:t>YTP</w:t>
            </w:r>
          </w:p>
        </w:tc>
      </w:tr>
      <w:tr w:rsidR="008013EF" w14:paraId="7296DCB7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0C445C19" w14:textId="3CE6A816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358DF50A" w14:textId="17BEC2F9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21FE55D2" w14:textId="4A56B53C" w:rsidR="00967B7E" w:rsidRPr="00F0016F" w:rsidRDefault="003E0F2A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352F11A3" w14:textId="7B73A226" w:rsidR="00967B7E" w:rsidRPr="00F0016F" w:rsidRDefault="003E0F2A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69C46477" w14:textId="77777777" w:rsidR="00967B7E" w:rsidRPr="00F0016F" w:rsidRDefault="00967B7E" w:rsidP="003E0F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E4F29A9" w14:textId="77777777" w:rsidR="00967B7E" w:rsidRPr="00F0016F" w:rsidRDefault="00967B7E" w:rsidP="003E0F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2DFDF89C" w14:textId="1CB0BC33" w:rsidR="00967B7E" w:rsidRPr="00F0016F" w:rsidRDefault="007F70A5" w:rsidP="00F0016F">
            <w:pPr>
              <w:jc w:val="center"/>
            </w:pPr>
            <w:r>
              <w:t>F. Access: Ashley Cary</w:t>
            </w:r>
          </w:p>
        </w:tc>
        <w:tc>
          <w:tcPr>
            <w:tcW w:w="1173" w:type="dxa"/>
          </w:tcPr>
          <w:p w14:paraId="033745B4" w14:textId="0D760367" w:rsidR="00967B7E" w:rsidRPr="00F0016F" w:rsidRDefault="003E0F2A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7A79B360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29E3516E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10B7B491" w14:textId="77777777" w:rsidR="00967B7E" w:rsidRPr="00F0016F" w:rsidRDefault="00967B7E" w:rsidP="00F0016F">
            <w:pPr>
              <w:jc w:val="center"/>
            </w:pPr>
          </w:p>
        </w:tc>
      </w:tr>
      <w:tr w:rsidR="008013EF" w14:paraId="089980D7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209E419B" w14:textId="77CB2B81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7247AB27" w14:textId="4C76F8D4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427DDAD3" w14:textId="0E9DEB86" w:rsidR="00967B7E" w:rsidRPr="00F0016F" w:rsidRDefault="003E0F2A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71409A9B" w14:textId="5B61334B" w:rsidR="00967B7E" w:rsidRPr="00F0016F" w:rsidRDefault="003E0F2A" w:rsidP="00F0016F">
            <w:pPr>
              <w:jc w:val="center"/>
            </w:pPr>
            <w:r>
              <w:t>OHP, BC, Pacific-Source</w:t>
            </w:r>
          </w:p>
        </w:tc>
        <w:tc>
          <w:tcPr>
            <w:tcW w:w="1080" w:type="dxa"/>
          </w:tcPr>
          <w:p w14:paraId="567810DD" w14:textId="77777777" w:rsidR="00967B7E" w:rsidRPr="00F0016F" w:rsidRDefault="00967B7E" w:rsidP="003E0F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572BBF22" w14:textId="77777777" w:rsidR="00967B7E" w:rsidRPr="00F0016F" w:rsidRDefault="00967B7E" w:rsidP="003E0F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445054D1" w14:textId="14A27880" w:rsidR="00967B7E" w:rsidRPr="00F0016F" w:rsidRDefault="007F70A5" w:rsidP="00F0016F">
            <w:pPr>
              <w:jc w:val="center"/>
            </w:pPr>
            <w:r>
              <w:t>F. Access: Sam Blum</w:t>
            </w:r>
          </w:p>
        </w:tc>
        <w:tc>
          <w:tcPr>
            <w:tcW w:w="1173" w:type="dxa"/>
          </w:tcPr>
          <w:p w14:paraId="58D2AB1E" w14:textId="5DA302A1" w:rsidR="00967B7E" w:rsidRPr="00F0016F" w:rsidRDefault="001F4DB1" w:rsidP="00F0016F">
            <w:pPr>
              <w:jc w:val="center"/>
            </w:pPr>
            <w:r>
              <w:t>Closed as rehab</w:t>
            </w:r>
          </w:p>
        </w:tc>
        <w:tc>
          <w:tcPr>
            <w:tcW w:w="1227" w:type="dxa"/>
          </w:tcPr>
          <w:p w14:paraId="24FB8BE5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61329C8B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6DAC5DDB" w14:textId="1EF130C4" w:rsidR="00967B7E" w:rsidRPr="00F0016F" w:rsidRDefault="00E5628A" w:rsidP="00F0016F">
            <w:pPr>
              <w:jc w:val="center"/>
            </w:pPr>
            <w:r>
              <w:t>Safeway</w:t>
            </w:r>
          </w:p>
        </w:tc>
      </w:tr>
      <w:tr w:rsidR="00AE66D9" w14:paraId="39F5878F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3CDD6160" w14:textId="77777777" w:rsidR="00AE66D9" w:rsidRPr="002D6BD8" w:rsidRDefault="00AE66D9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13ED7FF0" w14:textId="7D6EA605" w:rsidR="00AE66D9" w:rsidRDefault="00AE66D9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1951C86C" w14:textId="54C40299" w:rsidR="00AE66D9" w:rsidRDefault="000603E8" w:rsidP="00F0016F">
            <w:pPr>
              <w:jc w:val="center"/>
            </w:pPr>
            <w:r>
              <w:t>11/2017</w:t>
            </w:r>
          </w:p>
        </w:tc>
        <w:tc>
          <w:tcPr>
            <w:tcW w:w="1260" w:type="dxa"/>
          </w:tcPr>
          <w:p w14:paraId="71828D7B" w14:textId="3F3293A3" w:rsidR="00AE66D9" w:rsidRDefault="0071369E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387A9501" w14:textId="77777777" w:rsidR="00AE66D9" w:rsidRPr="00F0016F" w:rsidRDefault="00AE66D9" w:rsidP="0051237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51B321CD" w14:textId="77777777" w:rsidR="00AE66D9" w:rsidRPr="00F0016F" w:rsidRDefault="00AE66D9" w:rsidP="00AE66D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60249887" w14:textId="2BC5146C" w:rsidR="00AE66D9" w:rsidRPr="00F0016F" w:rsidRDefault="0071369E" w:rsidP="00174B81">
            <w:pPr>
              <w:jc w:val="center"/>
            </w:pPr>
            <w:r>
              <w:t xml:space="preserve">Mentor: </w:t>
            </w:r>
            <w:r w:rsidR="00174B81">
              <w:t>Heather Stewart</w:t>
            </w:r>
          </w:p>
        </w:tc>
        <w:tc>
          <w:tcPr>
            <w:tcW w:w="1173" w:type="dxa"/>
          </w:tcPr>
          <w:p w14:paraId="76FC51D3" w14:textId="7EA9AB4C" w:rsidR="00AE66D9" w:rsidRDefault="00AE66D9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48DC033D" w14:textId="77777777" w:rsidR="00AE66D9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3B75111A" w14:textId="77777777" w:rsidR="00AE66D9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151DF966" w14:textId="59651B0F" w:rsidR="00AE66D9" w:rsidRDefault="0071369E" w:rsidP="00F0016F">
            <w:pPr>
              <w:jc w:val="center"/>
            </w:pPr>
            <w:r>
              <w:t>YTP</w:t>
            </w:r>
          </w:p>
        </w:tc>
      </w:tr>
      <w:tr w:rsidR="008013EF" w14:paraId="2C36C8CC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03D1F72C" w14:textId="414940C1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290403FD" w14:textId="558CFF3A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1A19D2CF" w14:textId="7DAC710F" w:rsidR="00967B7E" w:rsidRPr="00F0016F" w:rsidRDefault="00512373" w:rsidP="00F0016F">
            <w:pPr>
              <w:jc w:val="center"/>
            </w:pPr>
            <w:r>
              <w:t>11/2015</w:t>
            </w:r>
          </w:p>
        </w:tc>
        <w:tc>
          <w:tcPr>
            <w:tcW w:w="1260" w:type="dxa"/>
          </w:tcPr>
          <w:p w14:paraId="6BB91721" w14:textId="5B7A37AC" w:rsidR="00967B7E" w:rsidRPr="00F0016F" w:rsidRDefault="00512373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36B93537" w14:textId="77777777" w:rsidR="00967B7E" w:rsidRPr="00F0016F" w:rsidRDefault="00967B7E" w:rsidP="0051237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7A3B4BEE" w14:textId="16CBEBBD" w:rsidR="00967B7E" w:rsidRPr="00F0016F" w:rsidRDefault="0071369E" w:rsidP="00F0016F">
            <w:pPr>
              <w:jc w:val="center"/>
            </w:pPr>
            <w:r>
              <w:t>NA</w:t>
            </w:r>
          </w:p>
        </w:tc>
        <w:tc>
          <w:tcPr>
            <w:tcW w:w="1260" w:type="dxa"/>
          </w:tcPr>
          <w:p w14:paraId="4FDCD834" w14:textId="281F6A9C" w:rsidR="00967B7E" w:rsidRPr="00F0016F" w:rsidRDefault="0071369E" w:rsidP="00F0016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665F2EB6" w14:textId="428A5D34" w:rsidR="00967B7E" w:rsidRPr="00F0016F" w:rsidRDefault="00512373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6C8FE491" w14:textId="512659F3" w:rsidR="00967B7E" w:rsidRPr="00F0016F" w:rsidRDefault="00512373" w:rsidP="00F0016F">
            <w:pPr>
              <w:jc w:val="center"/>
            </w:pPr>
            <w:r>
              <w:t>Doug Herman</w:t>
            </w:r>
          </w:p>
        </w:tc>
        <w:tc>
          <w:tcPr>
            <w:tcW w:w="1149" w:type="dxa"/>
          </w:tcPr>
          <w:p w14:paraId="67407075" w14:textId="475592BF" w:rsidR="00967B7E" w:rsidRPr="00F0016F" w:rsidRDefault="00512373" w:rsidP="00F0016F">
            <w:pPr>
              <w:jc w:val="center"/>
            </w:pPr>
            <w:r>
              <w:t>App. 11/20/13</w:t>
            </w:r>
          </w:p>
        </w:tc>
        <w:tc>
          <w:tcPr>
            <w:tcW w:w="1149" w:type="dxa"/>
          </w:tcPr>
          <w:p w14:paraId="2E2713FE" w14:textId="38EB9090" w:rsidR="00967B7E" w:rsidRPr="00F0016F" w:rsidRDefault="00512373" w:rsidP="00F0016F">
            <w:pPr>
              <w:jc w:val="center"/>
            </w:pPr>
            <w:r>
              <w:t>YTP</w:t>
            </w:r>
          </w:p>
        </w:tc>
      </w:tr>
      <w:tr w:rsidR="00AE66D9" w14:paraId="18BF37CE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668965C2" w14:textId="77777777" w:rsidR="00AE66D9" w:rsidRPr="002D6BD8" w:rsidRDefault="00AE66D9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4011A7E1" w14:textId="2403861B" w:rsidR="00AE66D9" w:rsidRDefault="00AE66D9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00624BDE" w14:textId="1C7A762D" w:rsidR="00AE66D9" w:rsidRDefault="00CC3A16" w:rsidP="00F0016F">
            <w:pPr>
              <w:jc w:val="center"/>
            </w:pPr>
            <w:r>
              <w:t>12/2017</w:t>
            </w:r>
          </w:p>
        </w:tc>
        <w:tc>
          <w:tcPr>
            <w:tcW w:w="1260" w:type="dxa"/>
          </w:tcPr>
          <w:p w14:paraId="5605310E" w14:textId="16696C17" w:rsidR="00AE66D9" w:rsidRDefault="0071369E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2037C2C7" w14:textId="77777777" w:rsidR="00AE66D9" w:rsidRPr="00F0016F" w:rsidRDefault="00AE66D9" w:rsidP="0004016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A7DF7CF" w14:textId="470575B8" w:rsidR="00AE66D9" w:rsidRDefault="0071369E" w:rsidP="0071369E">
            <w:pPr>
              <w:jc w:val="center"/>
            </w:pPr>
            <w:proofErr w:type="spellStart"/>
            <w:r>
              <w:t>Molli</w:t>
            </w:r>
            <w:proofErr w:type="spellEnd"/>
            <w:r>
              <w:t xml:space="preserve"> Thornton</w:t>
            </w:r>
          </w:p>
          <w:p w14:paraId="1638023F" w14:textId="77777777" w:rsidR="0071369E" w:rsidRDefault="0071369E" w:rsidP="0071369E">
            <w:pPr>
              <w:jc w:val="center"/>
            </w:pPr>
          </w:p>
        </w:tc>
        <w:tc>
          <w:tcPr>
            <w:tcW w:w="1260" w:type="dxa"/>
          </w:tcPr>
          <w:p w14:paraId="7DBAD5F8" w14:textId="1F821E72" w:rsidR="00AE66D9" w:rsidRPr="00F0016F" w:rsidRDefault="00690EDF" w:rsidP="00F0016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03AF75F2" w14:textId="688E2822" w:rsidR="00AE66D9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7D4C7949" w14:textId="77777777" w:rsidR="00AE66D9" w:rsidRPr="00F0016F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79D5E472" w14:textId="77777777" w:rsidR="00AE66D9" w:rsidRPr="00F0016F" w:rsidRDefault="00AE66D9" w:rsidP="00F0016F">
            <w:pPr>
              <w:jc w:val="center"/>
            </w:pPr>
          </w:p>
        </w:tc>
        <w:tc>
          <w:tcPr>
            <w:tcW w:w="1149" w:type="dxa"/>
          </w:tcPr>
          <w:p w14:paraId="1DA9DE3B" w14:textId="3781E6DD" w:rsidR="00AE66D9" w:rsidRDefault="00AE66D9" w:rsidP="00F0016F">
            <w:pPr>
              <w:jc w:val="center"/>
            </w:pPr>
            <w:r>
              <w:t>DHS</w:t>
            </w:r>
            <w:r w:rsidR="0071369E">
              <w:t xml:space="preserve"> (Nicole </w:t>
            </w:r>
            <w:proofErr w:type="spellStart"/>
            <w:r w:rsidR="0071369E">
              <w:t>McF</w:t>
            </w:r>
            <w:proofErr w:type="spellEnd"/>
            <w:r w:rsidR="0071369E">
              <w:t>.)</w:t>
            </w:r>
          </w:p>
        </w:tc>
      </w:tr>
      <w:tr w:rsidR="008013EF" w14:paraId="1DE16233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73BBBD94" w14:textId="77777777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0464CCC8" w14:textId="6B972D3E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2A10CB6E" w14:textId="083D4023" w:rsidR="00967B7E" w:rsidRPr="00F0016F" w:rsidRDefault="00296A7B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61590C55" w14:textId="30D23557" w:rsidR="00967B7E" w:rsidRPr="00F0016F" w:rsidRDefault="00296A7B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303AFCC2" w14:textId="509DCCB8" w:rsidR="00967B7E" w:rsidRPr="00F0016F" w:rsidRDefault="00967B7E" w:rsidP="0004016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61FF7D2F" w14:textId="5874ABCB" w:rsidR="00967B7E" w:rsidRPr="00F0016F" w:rsidRDefault="00E56407" w:rsidP="00E56407">
            <w:pPr>
              <w:jc w:val="center"/>
            </w:pPr>
            <w:r>
              <w:t>Denise Bolton</w:t>
            </w:r>
          </w:p>
        </w:tc>
        <w:tc>
          <w:tcPr>
            <w:tcW w:w="1260" w:type="dxa"/>
          </w:tcPr>
          <w:p w14:paraId="217264B2" w14:textId="2206CFF5" w:rsidR="00967B7E" w:rsidRPr="00F0016F" w:rsidRDefault="00CC3A16" w:rsidP="00F0016F">
            <w:pPr>
              <w:jc w:val="center"/>
            </w:pPr>
            <w:r>
              <w:t>NA (DDS only—</w:t>
            </w:r>
            <w:proofErr w:type="spellStart"/>
            <w:r>
              <w:t>Alv</w:t>
            </w:r>
            <w:proofErr w:type="spellEnd"/>
            <w:r>
              <w:t xml:space="preserve">. </w:t>
            </w:r>
            <w:proofErr w:type="spellStart"/>
            <w:r>
              <w:t>Tay</w:t>
            </w:r>
            <w:proofErr w:type="spellEnd"/>
            <w:r>
              <w:t>.)</w:t>
            </w:r>
          </w:p>
        </w:tc>
        <w:tc>
          <w:tcPr>
            <w:tcW w:w="1173" w:type="dxa"/>
          </w:tcPr>
          <w:p w14:paraId="3C8DB45D" w14:textId="590881C1" w:rsidR="00967B7E" w:rsidRPr="00F0016F" w:rsidRDefault="00296A7B" w:rsidP="00F0016F">
            <w:pPr>
              <w:jc w:val="center"/>
            </w:pPr>
            <w:r>
              <w:t>Tracy Clark</w:t>
            </w:r>
          </w:p>
        </w:tc>
        <w:tc>
          <w:tcPr>
            <w:tcW w:w="1227" w:type="dxa"/>
          </w:tcPr>
          <w:p w14:paraId="234D3A5D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64C4CECF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6D3ED0E9" w14:textId="3666A713" w:rsidR="00967B7E" w:rsidRPr="00F0016F" w:rsidRDefault="00296A7B" w:rsidP="00F0016F">
            <w:pPr>
              <w:jc w:val="center"/>
            </w:pPr>
            <w:r>
              <w:t>YTP</w:t>
            </w:r>
          </w:p>
        </w:tc>
      </w:tr>
      <w:tr w:rsidR="00B1293A" w14:paraId="6BE794CF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0898BF0E" w14:textId="77777777" w:rsidR="00B1293A" w:rsidRPr="002D6BD8" w:rsidRDefault="00B1293A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6E6261E" w14:textId="41C21127" w:rsidR="00B1293A" w:rsidRPr="00F0016F" w:rsidRDefault="00B1293A" w:rsidP="00FA01A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26514948" w14:textId="20EDFB27" w:rsidR="00B1293A" w:rsidRDefault="00FA01A0" w:rsidP="00F0016F">
            <w:pPr>
              <w:jc w:val="center"/>
            </w:pPr>
            <w:r>
              <w:t>2/2018</w:t>
            </w:r>
          </w:p>
        </w:tc>
        <w:tc>
          <w:tcPr>
            <w:tcW w:w="1260" w:type="dxa"/>
          </w:tcPr>
          <w:p w14:paraId="177516B7" w14:textId="5C841591" w:rsidR="00B1293A" w:rsidRDefault="0071369E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01F52FDE" w14:textId="77777777" w:rsidR="00B1293A" w:rsidRPr="00F0016F" w:rsidRDefault="00B1293A" w:rsidP="00296A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363A12C5" w14:textId="77777777" w:rsidR="00B1293A" w:rsidRPr="00F0016F" w:rsidRDefault="00B1293A" w:rsidP="0004016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60" w:type="dxa"/>
          </w:tcPr>
          <w:p w14:paraId="6CEECF1B" w14:textId="35240716" w:rsidR="00B1293A" w:rsidRPr="00F0016F" w:rsidRDefault="00B1293A" w:rsidP="00F0016F">
            <w:pPr>
              <w:jc w:val="center"/>
            </w:pPr>
            <w:r>
              <w:t>F. Access: Sam Blum</w:t>
            </w:r>
          </w:p>
        </w:tc>
        <w:tc>
          <w:tcPr>
            <w:tcW w:w="1173" w:type="dxa"/>
          </w:tcPr>
          <w:p w14:paraId="208C30DA" w14:textId="588E5CE2" w:rsidR="00B1293A" w:rsidRPr="00F0016F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3D3AE05B" w14:textId="77777777" w:rsidR="00B1293A" w:rsidRPr="00F0016F" w:rsidRDefault="00B1293A" w:rsidP="00F0016F">
            <w:pPr>
              <w:jc w:val="center"/>
            </w:pPr>
          </w:p>
        </w:tc>
        <w:tc>
          <w:tcPr>
            <w:tcW w:w="1149" w:type="dxa"/>
          </w:tcPr>
          <w:p w14:paraId="16BDCFA3" w14:textId="77777777" w:rsidR="00B1293A" w:rsidRPr="00F0016F" w:rsidRDefault="00B1293A" w:rsidP="00F0016F">
            <w:pPr>
              <w:jc w:val="center"/>
            </w:pPr>
          </w:p>
        </w:tc>
        <w:tc>
          <w:tcPr>
            <w:tcW w:w="1149" w:type="dxa"/>
          </w:tcPr>
          <w:p w14:paraId="0AD36C1F" w14:textId="523C34FD" w:rsidR="00B1293A" w:rsidRPr="00F0016F" w:rsidRDefault="0071369E" w:rsidP="00F0016F">
            <w:pPr>
              <w:jc w:val="center"/>
            </w:pPr>
            <w:r>
              <w:t>CFD: Cheryl Hahn</w:t>
            </w:r>
          </w:p>
        </w:tc>
      </w:tr>
      <w:tr w:rsidR="008013EF" w14:paraId="77DBCB5E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6A80F333" w14:textId="77777777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FFEDFF7" w14:textId="113E48C9" w:rsidR="00967B7E" w:rsidRPr="00F0016F" w:rsidRDefault="00967B7E" w:rsidP="00690ED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1FE2EAE9" w14:textId="09FE4586" w:rsidR="00967B7E" w:rsidRPr="00F0016F" w:rsidRDefault="00296A7B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5F5AC0F0" w14:textId="7ABDC931" w:rsidR="00967B7E" w:rsidRPr="00F0016F" w:rsidRDefault="00296A7B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37A89E4A" w14:textId="77777777" w:rsidR="00967B7E" w:rsidRPr="00F0016F" w:rsidRDefault="00967B7E" w:rsidP="00296A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5ACD5453" w14:textId="5E9DDBBC" w:rsidR="00967B7E" w:rsidRPr="00F0016F" w:rsidRDefault="001F4DB1" w:rsidP="001F4DB1">
            <w:pPr>
              <w:jc w:val="center"/>
            </w:pPr>
            <w:r>
              <w:t xml:space="preserve">Andrea </w:t>
            </w:r>
            <w:proofErr w:type="spellStart"/>
            <w:r>
              <w:t>Muzikant</w:t>
            </w:r>
            <w:proofErr w:type="spellEnd"/>
          </w:p>
        </w:tc>
        <w:tc>
          <w:tcPr>
            <w:tcW w:w="1260" w:type="dxa"/>
          </w:tcPr>
          <w:p w14:paraId="1228CD05" w14:textId="1482E422" w:rsidR="00967B7E" w:rsidRPr="00F0016F" w:rsidRDefault="00690EDF" w:rsidP="00F0016F">
            <w:pPr>
              <w:jc w:val="center"/>
            </w:pPr>
            <w:r>
              <w:t>NA (DDS only)</w:t>
            </w:r>
          </w:p>
        </w:tc>
        <w:tc>
          <w:tcPr>
            <w:tcW w:w="1173" w:type="dxa"/>
          </w:tcPr>
          <w:p w14:paraId="424DFCA0" w14:textId="1D155C47" w:rsidR="00967B7E" w:rsidRPr="00F0016F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44E16EBA" w14:textId="42AD414F" w:rsidR="00967B7E" w:rsidRPr="00F0016F" w:rsidRDefault="00174B81" w:rsidP="00F0016F">
            <w:pPr>
              <w:jc w:val="center"/>
            </w:pPr>
            <w:r>
              <w:t>Karlee Corey, Counsel.</w:t>
            </w:r>
          </w:p>
        </w:tc>
        <w:tc>
          <w:tcPr>
            <w:tcW w:w="1149" w:type="dxa"/>
          </w:tcPr>
          <w:p w14:paraId="17619EEE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171ABD45" w14:textId="77777777" w:rsidR="00967B7E" w:rsidRPr="00F0016F" w:rsidRDefault="00967B7E" w:rsidP="00F0016F">
            <w:pPr>
              <w:jc w:val="center"/>
            </w:pPr>
          </w:p>
        </w:tc>
      </w:tr>
      <w:tr w:rsidR="00B1293A" w14:paraId="0D5A7423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014829E0" w14:textId="77777777" w:rsidR="00B1293A" w:rsidRPr="002D6BD8" w:rsidRDefault="00B1293A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487B1D57" w14:textId="1CBDE73B" w:rsidR="00B1293A" w:rsidRDefault="00B1293A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36216E76" w14:textId="0CEDCD12" w:rsidR="00B1293A" w:rsidRDefault="00CC3A16" w:rsidP="00F0016F">
            <w:pPr>
              <w:jc w:val="center"/>
            </w:pPr>
            <w:r>
              <w:t>11/2017</w:t>
            </w:r>
          </w:p>
        </w:tc>
        <w:tc>
          <w:tcPr>
            <w:tcW w:w="1260" w:type="dxa"/>
          </w:tcPr>
          <w:p w14:paraId="3B978620" w14:textId="2123F7A0" w:rsidR="00B1293A" w:rsidRDefault="0071369E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3F014A9F" w14:textId="77777777" w:rsidR="00B1293A" w:rsidRPr="00F0016F" w:rsidRDefault="00B1293A" w:rsidP="00296A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2F989D2A" w14:textId="52D54CC3" w:rsidR="00B1293A" w:rsidRPr="00F0016F" w:rsidRDefault="001F4DB1" w:rsidP="00690EDF">
            <w:pPr>
              <w:jc w:val="center"/>
            </w:pPr>
            <w:r>
              <w:t xml:space="preserve">Greta </w:t>
            </w:r>
            <w:proofErr w:type="spellStart"/>
            <w:r>
              <w:t>Hilty</w:t>
            </w:r>
            <w:proofErr w:type="spellEnd"/>
          </w:p>
        </w:tc>
        <w:tc>
          <w:tcPr>
            <w:tcW w:w="1260" w:type="dxa"/>
          </w:tcPr>
          <w:p w14:paraId="0CD22136" w14:textId="77777777" w:rsidR="00B1293A" w:rsidRDefault="00B1293A" w:rsidP="00F0016F">
            <w:pPr>
              <w:jc w:val="center"/>
            </w:pPr>
          </w:p>
        </w:tc>
        <w:tc>
          <w:tcPr>
            <w:tcW w:w="1173" w:type="dxa"/>
          </w:tcPr>
          <w:p w14:paraId="7450DCFF" w14:textId="2B158435" w:rsidR="00B1293A" w:rsidRPr="00F0016F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5D3B0E4F" w14:textId="77777777" w:rsidR="00B1293A" w:rsidRDefault="00B1293A" w:rsidP="00F0016F">
            <w:pPr>
              <w:jc w:val="center"/>
            </w:pPr>
          </w:p>
        </w:tc>
        <w:tc>
          <w:tcPr>
            <w:tcW w:w="1149" w:type="dxa"/>
          </w:tcPr>
          <w:p w14:paraId="3DA0C74A" w14:textId="77777777" w:rsidR="00B1293A" w:rsidRDefault="00B1293A" w:rsidP="00F0016F">
            <w:pPr>
              <w:jc w:val="center"/>
            </w:pPr>
          </w:p>
        </w:tc>
        <w:tc>
          <w:tcPr>
            <w:tcW w:w="1149" w:type="dxa"/>
          </w:tcPr>
          <w:p w14:paraId="5C0A2C83" w14:textId="77777777" w:rsidR="00B1293A" w:rsidRDefault="00B1293A" w:rsidP="00F0016F">
            <w:pPr>
              <w:jc w:val="center"/>
            </w:pPr>
          </w:p>
        </w:tc>
      </w:tr>
      <w:tr w:rsidR="00B1293A" w14:paraId="4CACCDE6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7FA74B56" w14:textId="77777777" w:rsidR="00B1293A" w:rsidRPr="002D6BD8" w:rsidRDefault="00B1293A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50020FA3" w14:textId="7BDF6FA4" w:rsidR="00B1293A" w:rsidRDefault="0071369E" w:rsidP="00F0016F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14:paraId="7A1EC18B" w14:textId="6342C957" w:rsidR="00B1293A" w:rsidRDefault="00CC3A16" w:rsidP="00F0016F">
            <w:pPr>
              <w:jc w:val="center"/>
            </w:pPr>
            <w:r>
              <w:t>12/2017</w:t>
            </w:r>
          </w:p>
        </w:tc>
        <w:tc>
          <w:tcPr>
            <w:tcW w:w="1260" w:type="dxa"/>
          </w:tcPr>
          <w:p w14:paraId="08F3EFD4" w14:textId="13384183" w:rsidR="00B1293A" w:rsidRDefault="0071369E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11445516" w14:textId="703609AA" w:rsidR="00B1293A" w:rsidRPr="00F0016F" w:rsidRDefault="00B1293A" w:rsidP="0071369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0" w:type="dxa"/>
          </w:tcPr>
          <w:p w14:paraId="0580E1E5" w14:textId="6E068283" w:rsidR="00B1293A" w:rsidRPr="00F0016F" w:rsidRDefault="001F4DB1" w:rsidP="00690EDF">
            <w:pPr>
              <w:jc w:val="center"/>
            </w:pPr>
            <w:r>
              <w:t>Josh Hartley</w:t>
            </w:r>
          </w:p>
        </w:tc>
        <w:tc>
          <w:tcPr>
            <w:tcW w:w="1260" w:type="dxa"/>
          </w:tcPr>
          <w:p w14:paraId="3C66CACF" w14:textId="77777777" w:rsidR="00B1293A" w:rsidRDefault="00B1293A" w:rsidP="00F0016F">
            <w:pPr>
              <w:jc w:val="center"/>
            </w:pPr>
          </w:p>
        </w:tc>
        <w:tc>
          <w:tcPr>
            <w:tcW w:w="1173" w:type="dxa"/>
          </w:tcPr>
          <w:p w14:paraId="4E7F3F04" w14:textId="737DB6D9" w:rsidR="00B1293A" w:rsidRPr="00F0016F" w:rsidRDefault="00690EDF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02A151CD" w14:textId="77777777" w:rsidR="00B1293A" w:rsidRDefault="00B1293A" w:rsidP="00F0016F">
            <w:pPr>
              <w:jc w:val="center"/>
            </w:pPr>
          </w:p>
        </w:tc>
        <w:tc>
          <w:tcPr>
            <w:tcW w:w="1149" w:type="dxa"/>
          </w:tcPr>
          <w:p w14:paraId="01CBD4AE" w14:textId="77777777" w:rsidR="00B1293A" w:rsidRDefault="00B1293A" w:rsidP="00F0016F">
            <w:pPr>
              <w:jc w:val="center"/>
            </w:pPr>
          </w:p>
        </w:tc>
        <w:tc>
          <w:tcPr>
            <w:tcW w:w="1149" w:type="dxa"/>
          </w:tcPr>
          <w:p w14:paraId="03AADB54" w14:textId="77777777" w:rsidR="00B1293A" w:rsidRDefault="00B1293A" w:rsidP="00F0016F">
            <w:pPr>
              <w:jc w:val="center"/>
            </w:pPr>
          </w:p>
        </w:tc>
      </w:tr>
      <w:tr w:rsidR="008013EF" w14:paraId="386C487F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72632AA2" w14:textId="4850FA0F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1677605" w14:textId="4C06F2AB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592790AE" w14:textId="376639A0" w:rsidR="00967B7E" w:rsidRPr="00F0016F" w:rsidRDefault="00296A7B" w:rsidP="00F0016F">
            <w:pPr>
              <w:jc w:val="center"/>
            </w:pPr>
            <w:r>
              <w:t>6/2016</w:t>
            </w:r>
          </w:p>
        </w:tc>
        <w:tc>
          <w:tcPr>
            <w:tcW w:w="1260" w:type="dxa"/>
          </w:tcPr>
          <w:p w14:paraId="5DE64E82" w14:textId="67BD79AD" w:rsidR="00967B7E" w:rsidRPr="00F0016F" w:rsidRDefault="00296A7B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675EAF42" w14:textId="77777777" w:rsidR="00967B7E" w:rsidRPr="00F0016F" w:rsidRDefault="00967B7E" w:rsidP="00296A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6903A000" w14:textId="77777777" w:rsidR="001F4DB1" w:rsidRDefault="001F4DB1" w:rsidP="00CC3A16">
            <w:pPr>
              <w:jc w:val="center"/>
            </w:pPr>
            <w:r>
              <w:t>Comp:</w:t>
            </w:r>
          </w:p>
          <w:p w14:paraId="3676759B" w14:textId="084A8877" w:rsidR="00967B7E" w:rsidRPr="00F0016F" w:rsidRDefault="00FA01A0" w:rsidP="00CC3A16">
            <w:pPr>
              <w:jc w:val="center"/>
            </w:pPr>
            <w:r>
              <w:t>Josh Hartley</w:t>
            </w:r>
          </w:p>
        </w:tc>
        <w:tc>
          <w:tcPr>
            <w:tcW w:w="1260" w:type="dxa"/>
          </w:tcPr>
          <w:p w14:paraId="798A9418" w14:textId="1DD4EAB0" w:rsidR="00967B7E" w:rsidRPr="00F0016F" w:rsidRDefault="001F4DB1" w:rsidP="00690EDF">
            <w:pPr>
              <w:jc w:val="center"/>
            </w:pPr>
            <w:r>
              <w:t>NA</w:t>
            </w:r>
          </w:p>
        </w:tc>
        <w:tc>
          <w:tcPr>
            <w:tcW w:w="1173" w:type="dxa"/>
          </w:tcPr>
          <w:p w14:paraId="54606649" w14:textId="79E89FD6" w:rsidR="00967B7E" w:rsidRPr="00F0016F" w:rsidRDefault="001F4DB1" w:rsidP="00F0016F">
            <w:pPr>
              <w:jc w:val="center"/>
            </w:pPr>
            <w:r>
              <w:t>Intake-Ready</w:t>
            </w:r>
          </w:p>
        </w:tc>
        <w:tc>
          <w:tcPr>
            <w:tcW w:w="1227" w:type="dxa"/>
          </w:tcPr>
          <w:p w14:paraId="1140EB3E" w14:textId="0EAC291B" w:rsidR="00967B7E" w:rsidRPr="00F0016F" w:rsidRDefault="00296A7B" w:rsidP="00F0016F">
            <w:pPr>
              <w:jc w:val="center"/>
            </w:pPr>
            <w:r>
              <w:t>Doug Herman</w:t>
            </w:r>
          </w:p>
        </w:tc>
        <w:tc>
          <w:tcPr>
            <w:tcW w:w="1149" w:type="dxa"/>
          </w:tcPr>
          <w:p w14:paraId="028D7282" w14:textId="2E61EA7D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076E958F" w14:textId="61EFFFF0" w:rsidR="00967B7E" w:rsidRPr="00F0016F" w:rsidRDefault="001F4DB1" w:rsidP="00F0016F">
            <w:pPr>
              <w:jc w:val="center"/>
            </w:pPr>
            <w:r>
              <w:t>CFD, Clint Nelson</w:t>
            </w:r>
          </w:p>
        </w:tc>
      </w:tr>
      <w:tr w:rsidR="008013EF" w14:paraId="48C84C66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2D260DCA" w14:textId="6595F793" w:rsidR="00967B7E" w:rsidRPr="002D6BD8" w:rsidRDefault="00967B7E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27EBCAE3" w14:textId="684500E6" w:rsidR="00967B7E" w:rsidRPr="00F0016F" w:rsidRDefault="00967B7E" w:rsidP="006B7CF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1BD32B67" w14:textId="6B4139CC" w:rsidR="00967B7E" w:rsidRPr="00F0016F" w:rsidRDefault="00296A7B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0F34C618" w14:textId="40533E78" w:rsidR="00967B7E" w:rsidRPr="00F0016F" w:rsidRDefault="00296A7B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76A0389E" w14:textId="77777777" w:rsidR="00967B7E" w:rsidRPr="00F0016F" w:rsidRDefault="00967B7E" w:rsidP="00296A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7BA9048C" w14:textId="097E8C9D" w:rsidR="00967B7E" w:rsidRPr="00F0016F" w:rsidRDefault="00CC3A16" w:rsidP="00F0016F">
            <w:pPr>
              <w:jc w:val="center"/>
            </w:pPr>
            <w:r>
              <w:t xml:space="preserve">Greta </w:t>
            </w:r>
            <w:proofErr w:type="spellStart"/>
            <w:r>
              <w:t>Hilty</w:t>
            </w:r>
            <w:proofErr w:type="spellEnd"/>
            <w:r w:rsidR="00296A7B">
              <w:t xml:space="preserve"> Comp.</w:t>
            </w:r>
          </w:p>
        </w:tc>
        <w:tc>
          <w:tcPr>
            <w:tcW w:w="1260" w:type="dxa"/>
          </w:tcPr>
          <w:p w14:paraId="1E207881" w14:textId="15288FAB" w:rsidR="00967B7E" w:rsidRPr="00F0016F" w:rsidRDefault="00E56407" w:rsidP="00F0016F">
            <w:pPr>
              <w:jc w:val="center"/>
            </w:pPr>
            <w:r>
              <w:t>N</w:t>
            </w:r>
            <w:r w:rsidR="00296A7B">
              <w:t>A</w:t>
            </w:r>
          </w:p>
        </w:tc>
        <w:tc>
          <w:tcPr>
            <w:tcW w:w="1173" w:type="dxa"/>
          </w:tcPr>
          <w:p w14:paraId="5EBBBA43" w14:textId="10682362" w:rsidR="00967B7E" w:rsidRPr="00F0016F" w:rsidRDefault="001F4DB1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62E58E87" w14:textId="0622185C" w:rsidR="00967B7E" w:rsidRPr="00F0016F" w:rsidRDefault="001F4DB1" w:rsidP="00F0016F">
            <w:pPr>
              <w:jc w:val="center"/>
            </w:pPr>
            <w:r>
              <w:t>Brad, Counsel.</w:t>
            </w:r>
          </w:p>
        </w:tc>
        <w:tc>
          <w:tcPr>
            <w:tcW w:w="1149" w:type="dxa"/>
          </w:tcPr>
          <w:p w14:paraId="1B99CA5B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75F4BB74" w14:textId="77777777" w:rsidR="00967B7E" w:rsidRPr="00F0016F" w:rsidRDefault="00967B7E" w:rsidP="00F0016F">
            <w:pPr>
              <w:jc w:val="center"/>
            </w:pPr>
          </w:p>
        </w:tc>
      </w:tr>
      <w:tr w:rsidR="008013EF" w14:paraId="15036023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4727B740" w14:textId="77777777" w:rsidR="001D6AD3" w:rsidRPr="002D6BD8" w:rsidRDefault="001D6AD3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59ADF60E" w14:textId="3082DB96" w:rsidR="00967B7E" w:rsidRPr="00F0016F" w:rsidRDefault="0071369E" w:rsidP="00F0016F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14:paraId="01C54ED5" w14:textId="239E3CD6" w:rsidR="00967B7E" w:rsidRPr="00F0016F" w:rsidRDefault="00296A7B" w:rsidP="00F0016F">
            <w:pPr>
              <w:jc w:val="center"/>
            </w:pPr>
            <w:r>
              <w:t>9/2016</w:t>
            </w:r>
          </w:p>
        </w:tc>
        <w:tc>
          <w:tcPr>
            <w:tcW w:w="1260" w:type="dxa"/>
          </w:tcPr>
          <w:p w14:paraId="096DE965" w14:textId="08909DCF" w:rsidR="00967B7E" w:rsidRPr="00F0016F" w:rsidRDefault="00296A7B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589F7B05" w14:textId="77777777" w:rsidR="00967B7E" w:rsidRPr="00F0016F" w:rsidRDefault="00967B7E" w:rsidP="00296A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793F498B" w14:textId="1520D9A9" w:rsidR="00967B7E" w:rsidRPr="00F0016F" w:rsidRDefault="00E56407" w:rsidP="00E56407">
            <w:pPr>
              <w:jc w:val="center"/>
            </w:pPr>
            <w:r>
              <w:t>Denise Bolton</w:t>
            </w:r>
          </w:p>
        </w:tc>
        <w:tc>
          <w:tcPr>
            <w:tcW w:w="1260" w:type="dxa"/>
          </w:tcPr>
          <w:p w14:paraId="0BF54925" w14:textId="56E52472" w:rsidR="00967B7E" w:rsidRPr="00F0016F" w:rsidRDefault="00E56407" w:rsidP="00F0016F">
            <w:pPr>
              <w:jc w:val="center"/>
            </w:pPr>
            <w:r>
              <w:t>NA (DDS</w:t>
            </w:r>
            <w:r w:rsidR="00CC3A16">
              <w:t xml:space="preserve"> case man.</w:t>
            </w:r>
            <w:r>
              <w:t xml:space="preserve"> only)</w:t>
            </w:r>
          </w:p>
        </w:tc>
        <w:tc>
          <w:tcPr>
            <w:tcW w:w="1173" w:type="dxa"/>
          </w:tcPr>
          <w:p w14:paraId="5C03B66E" w14:textId="7A267F76" w:rsidR="00967B7E" w:rsidRPr="00F0016F" w:rsidRDefault="00435E09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157A7753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16406B12" w14:textId="77777777" w:rsidR="00967B7E" w:rsidRPr="00F0016F" w:rsidRDefault="00967B7E" w:rsidP="00F0016F">
            <w:pPr>
              <w:jc w:val="center"/>
            </w:pPr>
          </w:p>
        </w:tc>
        <w:tc>
          <w:tcPr>
            <w:tcW w:w="1149" w:type="dxa"/>
          </w:tcPr>
          <w:p w14:paraId="405842B1" w14:textId="103876E2" w:rsidR="00967B7E" w:rsidRPr="00F0016F" w:rsidRDefault="00296A7B" w:rsidP="00F0016F">
            <w:pPr>
              <w:jc w:val="center"/>
            </w:pPr>
            <w:r>
              <w:t>LCMH, OFSN</w:t>
            </w:r>
          </w:p>
        </w:tc>
      </w:tr>
      <w:tr w:rsidR="001F4DB1" w14:paraId="023CE569" w14:textId="77777777" w:rsidTr="006E1FD0">
        <w:tc>
          <w:tcPr>
            <w:tcW w:w="1548" w:type="dxa"/>
            <w:tcBorders>
              <w:right w:val="single" w:sz="24" w:space="0" w:color="auto"/>
            </w:tcBorders>
          </w:tcPr>
          <w:p w14:paraId="1BE9634C" w14:textId="74D78332" w:rsidR="001F4DB1" w:rsidRPr="002D6BD8" w:rsidRDefault="001F4DB1" w:rsidP="00F0016F">
            <w:pPr>
              <w:rPr>
                <w:b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14:paraId="639314C0" w14:textId="77777777" w:rsidR="001F4DB1" w:rsidRDefault="001F4DB1" w:rsidP="001F4DB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14:paraId="1C900828" w14:textId="785D7C64" w:rsidR="001F4DB1" w:rsidRDefault="001F4DB1" w:rsidP="00F0016F">
            <w:pPr>
              <w:jc w:val="center"/>
            </w:pPr>
            <w:r>
              <w:t>Needs one</w:t>
            </w:r>
          </w:p>
        </w:tc>
        <w:tc>
          <w:tcPr>
            <w:tcW w:w="1260" w:type="dxa"/>
          </w:tcPr>
          <w:p w14:paraId="5C95AA6A" w14:textId="357A0A08" w:rsidR="001F4DB1" w:rsidRDefault="001F4DB1" w:rsidP="00F0016F">
            <w:pPr>
              <w:jc w:val="center"/>
            </w:pPr>
            <w:r>
              <w:t>OHP</w:t>
            </w:r>
          </w:p>
        </w:tc>
        <w:tc>
          <w:tcPr>
            <w:tcW w:w="1080" w:type="dxa"/>
          </w:tcPr>
          <w:p w14:paraId="74B79413" w14:textId="77777777" w:rsidR="001F4DB1" w:rsidRPr="00F0016F" w:rsidRDefault="001F4DB1" w:rsidP="00296A7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70" w:type="dxa"/>
          </w:tcPr>
          <w:p w14:paraId="41B88880" w14:textId="25DF9892" w:rsidR="001F4DB1" w:rsidRDefault="001F4DB1" w:rsidP="00E56407">
            <w:pPr>
              <w:jc w:val="center"/>
            </w:pPr>
            <w:r>
              <w:t>Needs to re-apply</w:t>
            </w:r>
          </w:p>
        </w:tc>
        <w:tc>
          <w:tcPr>
            <w:tcW w:w="1260" w:type="dxa"/>
          </w:tcPr>
          <w:p w14:paraId="5F596A0B" w14:textId="77777777" w:rsidR="001F4DB1" w:rsidRDefault="001F4DB1" w:rsidP="00F0016F">
            <w:pPr>
              <w:jc w:val="center"/>
            </w:pPr>
          </w:p>
        </w:tc>
        <w:tc>
          <w:tcPr>
            <w:tcW w:w="1173" w:type="dxa"/>
          </w:tcPr>
          <w:p w14:paraId="04461625" w14:textId="0DECCD58" w:rsidR="001F4DB1" w:rsidRDefault="001F4DB1" w:rsidP="00F0016F">
            <w:pPr>
              <w:jc w:val="center"/>
            </w:pPr>
            <w:r>
              <w:t>Non-referred</w:t>
            </w:r>
          </w:p>
        </w:tc>
        <w:tc>
          <w:tcPr>
            <w:tcW w:w="1227" w:type="dxa"/>
          </w:tcPr>
          <w:p w14:paraId="0FCC3D5F" w14:textId="77777777" w:rsidR="001F4DB1" w:rsidRPr="00F0016F" w:rsidRDefault="001F4DB1" w:rsidP="00F0016F">
            <w:pPr>
              <w:jc w:val="center"/>
            </w:pPr>
          </w:p>
        </w:tc>
        <w:tc>
          <w:tcPr>
            <w:tcW w:w="1149" w:type="dxa"/>
          </w:tcPr>
          <w:p w14:paraId="295B1445" w14:textId="77777777" w:rsidR="001F4DB1" w:rsidRPr="00F0016F" w:rsidRDefault="001F4DB1" w:rsidP="00F0016F">
            <w:pPr>
              <w:jc w:val="center"/>
            </w:pPr>
          </w:p>
        </w:tc>
        <w:tc>
          <w:tcPr>
            <w:tcW w:w="1149" w:type="dxa"/>
          </w:tcPr>
          <w:p w14:paraId="26255BBB" w14:textId="77777777" w:rsidR="001F4DB1" w:rsidRDefault="001F4DB1" w:rsidP="00F0016F">
            <w:pPr>
              <w:jc w:val="center"/>
            </w:pPr>
          </w:p>
        </w:tc>
      </w:tr>
    </w:tbl>
    <w:p w14:paraId="3D8BDE68" w14:textId="77777777" w:rsidR="001C4541" w:rsidRDefault="001C4541"/>
    <w:sectPr w:rsidR="001C4541" w:rsidSect="00967B7E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221E" w14:textId="77777777" w:rsidR="000B3499" w:rsidRDefault="000B3499" w:rsidP="00967B7E">
      <w:r>
        <w:separator/>
      </w:r>
    </w:p>
  </w:endnote>
  <w:endnote w:type="continuationSeparator" w:id="0">
    <w:p w14:paraId="48C0A4E4" w14:textId="77777777" w:rsidR="000B3499" w:rsidRDefault="000B3499" w:rsidP="0096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A7AB" w14:textId="38FF18A3" w:rsidR="000B3499" w:rsidRDefault="001F4DB1" w:rsidP="001F4DB1">
    <w:pPr>
      <w:pStyle w:val="Footer"/>
      <w:jc w:val="right"/>
    </w:pPr>
    <w:r>
      <w:t>4</w:t>
    </w:r>
    <w:r w:rsidR="006E1FD0">
      <w:t>/20</w:t>
    </w:r>
    <w:r w:rsidR="00BB7FD5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FE65" w14:textId="77777777" w:rsidR="000B3499" w:rsidRDefault="000B3499" w:rsidP="00967B7E">
      <w:r>
        <w:separator/>
      </w:r>
    </w:p>
  </w:footnote>
  <w:footnote w:type="continuationSeparator" w:id="0">
    <w:p w14:paraId="6A18AF9B" w14:textId="77777777" w:rsidR="000B3499" w:rsidRDefault="000B3499" w:rsidP="0096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4018" w14:textId="79099213" w:rsidR="000B3499" w:rsidRPr="0042552F" w:rsidRDefault="000B3499" w:rsidP="00967B7E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42552F">
      <w:rPr>
        <w:rFonts w:ascii="Comic Sans MS" w:hAnsi="Comic Sans MS"/>
        <w:b/>
        <w:sz w:val="28"/>
        <w:szCs w:val="28"/>
      </w:rPr>
      <w:t>C</w:t>
    </w:r>
    <w:r>
      <w:rPr>
        <w:rFonts w:ascii="Comic Sans MS" w:hAnsi="Comic Sans MS"/>
        <w:b/>
        <w:sz w:val="28"/>
        <w:szCs w:val="28"/>
      </w:rPr>
      <w:t>TP Student Connections 2014-2015</w:t>
    </w:r>
  </w:p>
  <w:tbl>
    <w:tblPr>
      <w:tblStyle w:val="TableGrid"/>
      <w:tblW w:w="0" w:type="auto"/>
      <w:jc w:val="center"/>
      <w:tblBorders>
        <w:right w:val="single" w:sz="24" w:space="0" w:color="auto"/>
      </w:tblBorders>
      <w:tblLook w:val="04A0" w:firstRow="1" w:lastRow="0" w:firstColumn="1" w:lastColumn="0" w:noHBand="0" w:noVBand="1"/>
    </w:tblPr>
    <w:tblGrid>
      <w:gridCol w:w="1548"/>
      <w:gridCol w:w="843"/>
      <w:gridCol w:w="1317"/>
      <w:gridCol w:w="1260"/>
      <w:gridCol w:w="1080"/>
      <w:gridCol w:w="1126"/>
      <w:gridCol w:w="1304"/>
      <w:gridCol w:w="1107"/>
      <w:gridCol w:w="1198"/>
      <w:gridCol w:w="1197"/>
      <w:gridCol w:w="1196"/>
    </w:tblGrid>
    <w:tr w:rsidR="000B3499" w14:paraId="55911DD6" w14:textId="77777777" w:rsidTr="0042552F">
      <w:trPr>
        <w:jc w:val="center"/>
      </w:trPr>
      <w:tc>
        <w:tcPr>
          <w:tcW w:w="1548" w:type="dxa"/>
          <w:tcBorders>
            <w:right w:val="single" w:sz="24" w:space="0" w:color="auto"/>
          </w:tcBorders>
        </w:tcPr>
        <w:p w14:paraId="1D4AAFF0" w14:textId="77777777" w:rsidR="000B3499" w:rsidRPr="0042552F" w:rsidRDefault="000B3499" w:rsidP="00967B7E">
          <w:pPr>
            <w:pStyle w:val="Header"/>
            <w:jc w:val="center"/>
            <w:rPr>
              <w:b/>
            </w:rPr>
          </w:pPr>
          <w:r w:rsidRPr="0042552F">
            <w:rPr>
              <w:b/>
            </w:rPr>
            <w:t>Student</w:t>
          </w:r>
        </w:p>
      </w:tc>
      <w:tc>
        <w:tcPr>
          <w:tcW w:w="843" w:type="dxa"/>
          <w:tcBorders>
            <w:left w:val="single" w:sz="24" w:space="0" w:color="auto"/>
          </w:tcBorders>
        </w:tcPr>
        <w:p w14:paraId="554C4E26" w14:textId="4BAEA03F" w:rsidR="000B3499" w:rsidRDefault="000B3499" w:rsidP="00967B7E">
          <w:pPr>
            <w:pStyle w:val="Header"/>
            <w:jc w:val="center"/>
          </w:pPr>
          <w:r>
            <w:t>State ID</w:t>
          </w:r>
        </w:p>
      </w:tc>
      <w:tc>
        <w:tcPr>
          <w:tcW w:w="1317" w:type="dxa"/>
        </w:tcPr>
        <w:p w14:paraId="4CBB8934" w14:textId="77777777" w:rsidR="000B3499" w:rsidRDefault="000B3499" w:rsidP="00D56C88">
          <w:pPr>
            <w:pStyle w:val="Header"/>
            <w:jc w:val="center"/>
          </w:pPr>
          <w:r>
            <w:t>FH Card</w:t>
          </w:r>
        </w:p>
        <w:p w14:paraId="6B5ED7FA" w14:textId="7BA3D12A" w:rsidR="000B3499" w:rsidRPr="00435E09" w:rsidRDefault="000B3499" w:rsidP="00D56C88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(E</w:t>
          </w:r>
          <w:r w:rsidRPr="00435E09">
            <w:rPr>
              <w:sz w:val="18"/>
              <w:szCs w:val="18"/>
            </w:rPr>
            <w:t>xp</w:t>
          </w:r>
          <w:r>
            <w:rPr>
              <w:sz w:val="18"/>
              <w:szCs w:val="18"/>
            </w:rPr>
            <w:t>iration d</w:t>
          </w:r>
          <w:r w:rsidRPr="00435E09">
            <w:rPr>
              <w:sz w:val="18"/>
              <w:szCs w:val="18"/>
            </w:rPr>
            <w:t>ate, score, etc.)</w:t>
          </w:r>
        </w:p>
      </w:tc>
      <w:tc>
        <w:tcPr>
          <w:tcW w:w="1260" w:type="dxa"/>
        </w:tcPr>
        <w:p w14:paraId="3090794C" w14:textId="77777777" w:rsidR="000B3499" w:rsidRDefault="000B3499" w:rsidP="00967B7E">
          <w:pPr>
            <w:pStyle w:val="Header"/>
            <w:jc w:val="center"/>
          </w:pPr>
          <w:r>
            <w:t>Health Ins.</w:t>
          </w:r>
        </w:p>
      </w:tc>
      <w:tc>
        <w:tcPr>
          <w:tcW w:w="1080" w:type="dxa"/>
        </w:tcPr>
        <w:p w14:paraId="318A2C9B" w14:textId="67C6EF72" w:rsidR="000B3499" w:rsidRDefault="000B3499" w:rsidP="00805201">
          <w:pPr>
            <w:pStyle w:val="Header"/>
            <w:jc w:val="center"/>
          </w:pPr>
          <w:r>
            <w:t>SSI</w:t>
          </w:r>
        </w:p>
      </w:tc>
      <w:tc>
        <w:tcPr>
          <w:tcW w:w="1126" w:type="dxa"/>
        </w:tcPr>
        <w:p w14:paraId="1CDE018A" w14:textId="77777777" w:rsidR="000B3499" w:rsidRDefault="000B3499" w:rsidP="00967B7E">
          <w:pPr>
            <w:pStyle w:val="Header"/>
            <w:jc w:val="center"/>
          </w:pPr>
          <w:r>
            <w:t>DDS</w:t>
          </w:r>
        </w:p>
      </w:tc>
      <w:tc>
        <w:tcPr>
          <w:tcW w:w="1304" w:type="dxa"/>
        </w:tcPr>
        <w:p w14:paraId="0BEDCCB3" w14:textId="77777777" w:rsidR="000B3499" w:rsidRDefault="000B3499" w:rsidP="00967B7E">
          <w:pPr>
            <w:pStyle w:val="Header"/>
            <w:jc w:val="center"/>
          </w:pPr>
          <w:r>
            <w:t>Brokerage</w:t>
          </w:r>
        </w:p>
      </w:tc>
      <w:tc>
        <w:tcPr>
          <w:tcW w:w="1107" w:type="dxa"/>
        </w:tcPr>
        <w:p w14:paraId="21CAFCC3" w14:textId="77777777" w:rsidR="000B3499" w:rsidRDefault="000B3499" w:rsidP="00967B7E">
          <w:pPr>
            <w:pStyle w:val="Header"/>
            <w:jc w:val="center"/>
          </w:pPr>
          <w:r>
            <w:t>VR</w:t>
          </w:r>
        </w:p>
        <w:p w14:paraId="3CD2A008" w14:textId="1B76E536" w:rsidR="000B3499" w:rsidRPr="00805201" w:rsidRDefault="000B3499" w:rsidP="00967B7E">
          <w:pPr>
            <w:pStyle w:val="Header"/>
            <w:jc w:val="center"/>
            <w:rPr>
              <w:sz w:val="18"/>
              <w:szCs w:val="18"/>
            </w:rPr>
          </w:pPr>
          <w:r>
            <w:t>(</w:t>
          </w:r>
          <w:r>
            <w:rPr>
              <w:sz w:val="18"/>
              <w:szCs w:val="18"/>
            </w:rPr>
            <w:t>Non-Referred, Intake-Ready, VR Eligible)</w:t>
          </w:r>
        </w:p>
      </w:tc>
      <w:tc>
        <w:tcPr>
          <w:tcW w:w="1198" w:type="dxa"/>
        </w:tcPr>
        <w:p w14:paraId="775224CD" w14:textId="77777777" w:rsidR="000B3499" w:rsidRDefault="000B3499" w:rsidP="00967B7E">
          <w:pPr>
            <w:pStyle w:val="Header"/>
            <w:jc w:val="center"/>
          </w:pPr>
          <w:r>
            <w:t>Direction Service</w:t>
          </w:r>
        </w:p>
      </w:tc>
      <w:tc>
        <w:tcPr>
          <w:tcW w:w="1197" w:type="dxa"/>
        </w:tcPr>
        <w:p w14:paraId="255ABAC5" w14:textId="77777777" w:rsidR="000B3499" w:rsidRDefault="000B3499" w:rsidP="00967B7E">
          <w:pPr>
            <w:pStyle w:val="Header"/>
            <w:jc w:val="center"/>
          </w:pPr>
          <w:r>
            <w:t>HACSA</w:t>
          </w:r>
        </w:p>
      </w:tc>
      <w:tc>
        <w:tcPr>
          <w:tcW w:w="1196" w:type="dxa"/>
        </w:tcPr>
        <w:p w14:paraId="24BBD96E" w14:textId="3CAC108E" w:rsidR="000B3499" w:rsidRDefault="000B3499" w:rsidP="00967B7E">
          <w:pPr>
            <w:pStyle w:val="Header"/>
            <w:jc w:val="center"/>
          </w:pPr>
          <w:r>
            <w:t xml:space="preserve">Other </w:t>
          </w:r>
          <w:r w:rsidRPr="00805201">
            <w:rPr>
              <w:sz w:val="18"/>
              <w:szCs w:val="18"/>
            </w:rPr>
            <w:t>(YTP, Senior &amp; Disabled, etc.)</w:t>
          </w:r>
        </w:p>
      </w:tc>
    </w:tr>
  </w:tbl>
  <w:p w14:paraId="3B328285" w14:textId="77777777" w:rsidR="000B3499" w:rsidRDefault="000B3499" w:rsidP="00967B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D33"/>
    <w:multiLevelType w:val="hybridMultilevel"/>
    <w:tmpl w:val="C4441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3B4B"/>
    <w:multiLevelType w:val="hybridMultilevel"/>
    <w:tmpl w:val="C53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F9F"/>
    <w:multiLevelType w:val="hybridMultilevel"/>
    <w:tmpl w:val="5010D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63D"/>
    <w:multiLevelType w:val="hybridMultilevel"/>
    <w:tmpl w:val="32B23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3D1F"/>
    <w:multiLevelType w:val="hybridMultilevel"/>
    <w:tmpl w:val="8AE02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A2448"/>
    <w:multiLevelType w:val="hybridMultilevel"/>
    <w:tmpl w:val="09102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84A57"/>
    <w:multiLevelType w:val="hybridMultilevel"/>
    <w:tmpl w:val="64CA2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03D3D"/>
    <w:multiLevelType w:val="hybridMultilevel"/>
    <w:tmpl w:val="F91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C0C94"/>
    <w:multiLevelType w:val="hybridMultilevel"/>
    <w:tmpl w:val="80D8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E"/>
    <w:rsid w:val="00040163"/>
    <w:rsid w:val="000603E8"/>
    <w:rsid w:val="00072B95"/>
    <w:rsid w:val="000A7073"/>
    <w:rsid w:val="000B3499"/>
    <w:rsid w:val="00165565"/>
    <w:rsid w:val="00174B81"/>
    <w:rsid w:val="0018102C"/>
    <w:rsid w:val="001C4541"/>
    <w:rsid w:val="001D6AD3"/>
    <w:rsid w:val="001F4DB1"/>
    <w:rsid w:val="00281CB2"/>
    <w:rsid w:val="00296A7B"/>
    <w:rsid w:val="002D6BD8"/>
    <w:rsid w:val="003C3F92"/>
    <w:rsid w:val="003E0F2A"/>
    <w:rsid w:val="00415899"/>
    <w:rsid w:val="0042552F"/>
    <w:rsid w:val="00435E09"/>
    <w:rsid w:val="00451626"/>
    <w:rsid w:val="00512373"/>
    <w:rsid w:val="005940AC"/>
    <w:rsid w:val="005A6A2B"/>
    <w:rsid w:val="00617D55"/>
    <w:rsid w:val="00690EDF"/>
    <w:rsid w:val="006B7CFD"/>
    <w:rsid w:val="006E1FD0"/>
    <w:rsid w:val="0071369E"/>
    <w:rsid w:val="00731B18"/>
    <w:rsid w:val="00793E71"/>
    <w:rsid w:val="007B2434"/>
    <w:rsid w:val="007F70A5"/>
    <w:rsid w:val="008013EF"/>
    <w:rsid w:val="00805201"/>
    <w:rsid w:val="0080576D"/>
    <w:rsid w:val="0082106A"/>
    <w:rsid w:val="008A1806"/>
    <w:rsid w:val="00967B7E"/>
    <w:rsid w:val="009F747D"/>
    <w:rsid w:val="00AE66D9"/>
    <w:rsid w:val="00B07589"/>
    <w:rsid w:val="00B1293A"/>
    <w:rsid w:val="00BA3964"/>
    <w:rsid w:val="00BB7FD5"/>
    <w:rsid w:val="00BD5857"/>
    <w:rsid w:val="00CC3A16"/>
    <w:rsid w:val="00CF020C"/>
    <w:rsid w:val="00D310B9"/>
    <w:rsid w:val="00D56C88"/>
    <w:rsid w:val="00D74F94"/>
    <w:rsid w:val="00DA76AC"/>
    <w:rsid w:val="00DC13A7"/>
    <w:rsid w:val="00DE152C"/>
    <w:rsid w:val="00E5628A"/>
    <w:rsid w:val="00E56407"/>
    <w:rsid w:val="00E67E24"/>
    <w:rsid w:val="00E7139A"/>
    <w:rsid w:val="00F0016F"/>
    <w:rsid w:val="00FA01A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69E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B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7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B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7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Mann</dc:creator>
  <cp:lastModifiedBy>Vikki</cp:lastModifiedBy>
  <cp:revision>3</cp:revision>
  <cp:lastPrinted>2014-02-21T23:57:00Z</cp:lastPrinted>
  <dcterms:created xsi:type="dcterms:W3CDTF">2015-06-02T02:23:00Z</dcterms:created>
  <dcterms:modified xsi:type="dcterms:W3CDTF">2015-06-02T02:36:00Z</dcterms:modified>
</cp:coreProperties>
</file>