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C5" w:rsidRPr="007A37C5" w:rsidRDefault="007A37C5" w:rsidP="007A37C5">
      <w:pPr>
        <w:spacing w:line="480" w:lineRule="auto"/>
        <w:jc w:val="center"/>
        <w:rPr>
          <w:rFonts w:ascii="Century Gothic" w:hAnsi="Century Gothic" w:cs="Open Sans"/>
          <w:sz w:val="56"/>
          <w:szCs w:val="56"/>
        </w:rPr>
      </w:pPr>
      <w:r w:rsidRPr="007A37C5">
        <w:rPr>
          <w:rFonts w:ascii="Century Gothic" w:hAnsi="Century Gothic" w:cs="Open Sans"/>
          <w:sz w:val="56"/>
          <w:szCs w:val="56"/>
        </w:rPr>
        <w:t>Productive Peers</w:t>
      </w:r>
    </w:p>
    <w:p w:rsidR="00B64D16" w:rsidRPr="007A37C5" w:rsidRDefault="007A37C5" w:rsidP="007A37C5">
      <w:pPr>
        <w:jc w:val="center"/>
        <w:rPr>
          <w:rFonts w:ascii="Century Gothic" w:hAnsi="Century Gothic" w:cs="Open Sans"/>
          <w:sz w:val="32"/>
          <w:szCs w:val="32"/>
        </w:rPr>
      </w:pPr>
      <w:r w:rsidRPr="007A37C5">
        <w:rPr>
          <w:rFonts w:ascii="Century Gothic" w:hAnsi="Century Gothic" w:cs="Open Sans"/>
          <w:sz w:val="32"/>
          <w:szCs w:val="32"/>
        </w:rPr>
        <w:t>Name _______________________________</w:t>
      </w:r>
    </w:p>
    <w:p w:rsidR="007A37C5" w:rsidRDefault="007A37C5" w:rsidP="007A37C5">
      <w:pPr>
        <w:jc w:val="center"/>
        <w:rPr>
          <w:rFonts w:ascii="Open Sans" w:hAnsi="Open Sans" w:cs="Open Sans"/>
          <w:sz w:val="32"/>
          <w:szCs w:val="32"/>
        </w:rPr>
      </w:pPr>
    </w:p>
    <w:p w:rsidR="007A37C5" w:rsidRDefault="007A37C5" w:rsidP="007A37C5">
      <w:pPr>
        <w:jc w:val="center"/>
        <w:rPr>
          <w:rFonts w:ascii="Open Sans" w:hAnsi="Open Sans" w:cs="Open Sans"/>
          <w:sz w:val="32"/>
          <w:szCs w:val="32"/>
        </w:rPr>
      </w:pPr>
      <w:r>
        <w:rPr>
          <w:rFonts w:ascii="Open Sans" w:hAnsi="Open Sans" w:cs="Open San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0BE9C" wp14:editId="2BED5A96">
                <wp:simplePos x="0" y="0"/>
                <wp:positionH relativeFrom="column">
                  <wp:posOffset>-254285</wp:posOffset>
                </wp:positionH>
                <wp:positionV relativeFrom="paragraph">
                  <wp:posOffset>165999</wp:posOffset>
                </wp:positionV>
                <wp:extent cx="6873411" cy="5814695"/>
                <wp:effectExtent l="0" t="0" r="22860" b="14605"/>
                <wp:wrapNone/>
                <wp:docPr id="1" name="Flowchart: Extrac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411" cy="5814695"/>
                        </a:xfrm>
                        <a:prstGeom prst="flowChartExtra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Flowchart: Extract 1" o:spid="_x0000_s1026" type="#_x0000_t127" style="position:absolute;margin-left:-20pt;margin-top:13.05pt;width:541.2pt;height:457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" filled="f" strokecolor="black [3213]" strokeweight="2pt"/>
            </w:pict>
          </mc:Fallback>
        </mc:AlternateContent>
      </w:r>
    </w:p>
    <w:p w:rsidR="007A37C5" w:rsidRPr="007A37C5" w:rsidRDefault="007A37C5" w:rsidP="007A37C5">
      <w:pPr>
        <w:jc w:val="center"/>
        <w:rPr>
          <w:rFonts w:ascii="Open Sans" w:hAnsi="Open Sans" w:cs="Open Sans"/>
          <w:sz w:val="32"/>
          <w:szCs w:val="32"/>
        </w:rPr>
      </w:pPr>
      <w:bookmarkStart w:id="0" w:name="_GoBack"/>
      <w:bookmarkEnd w:id="0"/>
    </w:p>
    <w:sectPr w:rsidR="007A37C5" w:rsidRPr="007A37C5" w:rsidSect="007A37C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C5"/>
    <w:rsid w:val="00030618"/>
    <w:rsid w:val="00042494"/>
    <w:rsid w:val="00051B7F"/>
    <w:rsid w:val="00053B0E"/>
    <w:rsid w:val="000D4241"/>
    <w:rsid w:val="001150F0"/>
    <w:rsid w:val="001771EE"/>
    <w:rsid w:val="001E5D50"/>
    <w:rsid w:val="00232D4D"/>
    <w:rsid w:val="00283209"/>
    <w:rsid w:val="00284B5B"/>
    <w:rsid w:val="00291EF9"/>
    <w:rsid w:val="002A6A74"/>
    <w:rsid w:val="00304E05"/>
    <w:rsid w:val="00307825"/>
    <w:rsid w:val="003327A5"/>
    <w:rsid w:val="00360419"/>
    <w:rsid w:val="00365206"/>
    <w:rsid w:val="003A0145"/>
    <w:rsid w:val="003C286F"/>
    <w:rsid w:val="003C2A16"/>
    <w:rsid w:val="0043126C"/>
    <w:rsid w:val="00431F3C"/>
    <w:rsid w:val="00460EAD"/>
    <w:rsid w:val="004641A7"/>
    <w:rsid w:val="00467602"/>
    <w:rsid w:val="004A5EB2"/>
    <w:rsid w:val="004B28C2"/>
    <w:rsid w:val="004F3975"/>
    <w:rsid w:val="004F6182"/>
    <w:rsid w:val="00512910"/>
    <w:rsid w:val="0053781B"/>
    <w:rsid w:val="005A0CFB"/>
    <w:rsid w:val="005A714F"/>
    <w:rsid w:val="005D568B"/>
    <w:rsid w:val="0063714F"/>
    <w:rsid w:val="006545C8"/>
    <w:rsid w:val="00673D3B"/>
    <w:rsid w:val="006A7BD6"/>
    <w:rsid w:val="006B01C4"/>
    <w:rsid w:val="0075457A"/>
    <w:rsid w:val="00771862"/>
    <w:rsid w:val="007A3105"/>
    <w:rsid w:val="007A37C5"/>
    <w:rsid w:val="00835C90"/>
    <w:rsid w:val="00885B27"/>
    <w:rsid w:val="0089709C"/>
    <w:rsid w:val="008A0E6A"/>
    <w:rsid w:val="008D4667"/>
    <w:rsid w:val="008D6E4E"/>
    <w:rsid w:val="009041A6"/>
    <w:rsid w:val="00990E8F"/>
    <w:rsid w:val="009C3EB7"/>
    <w:rsid w:val="00A00EDC"/>
    <w:rsid w:val="00A044CE"/>
    <w:rsid w:val="00A2310C"/>
    <w:rsid w:val="00A47F7F"/>
    <w:rsid w:val="00A72A4C"/>
    <w:rsid w:val="00AB2B5C"/>
    <w:rsid w:val="00AB46C9"/>
    <w:rsid w:val="00B13054"/>
    <w:rsid w:val="00B424A9"/>
    <w:rsid w:val="00B47C10"/>
    <w:rsid w:val="00B64D16"/>
    <w:rsid w:val="00BC515F"/>
    <w:rsid w:val="00C50603"/>
    <w:rsid w:val="00C81972"/>
    <w:rsid w:val="00CA6889"/>
    <w:rsid w:val="00CF0673"/>
    <w:rsid w:val="00CF329B"/>
    <w:rsid w:val="00D02D93"/>
    <w:rsid w:val="00D216C4"/>
    <w:rsid w:val="00D22279"/>
    <w:rsid w:val="00D27682"/>
    <w:rsid w:val="00D35920"/>
    <w:rsid w:val="00D3688A"/>
    <w:rsid w:val="00D4731B"/>
    <w:rsid w:val="00DA1124"/>
    <w:rsid w:val="00DE3101"/>
    <w:rsid w:val="00E408AD"/>
    <w:rsid w:val="00E57099"/>
    <w:rsid w:val="00E660FF"/>
    <w:rsid w:val="00E8525A"/>
    <w:rsid w:val="00EE1D9A"/>
    <w:rsid w:val="00F020E6"/>
    <w:rsid w:val="00F0352C"/>
    <w:rsid w:val="00F22FE6"/>
    <w:rsid w:val="00F30A84"/>
    <w:rsid w:val="00F32117"/>
    <w:rsid w:val="00F34456"/>
    <w:rsid w:val="00F40C8A"/>
    <w:rsid w:val="00F8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 Scott</dc:creator>
  <cp:lastModifiedBy>Candi Scott</cp:lastModifiedBy>
  <cp:revision>1</cp:revision>
  <dcterms:created xsi:type="dcterms:W3CDTF">2017-05-02T23:23:00Z</dcterms:created>
  <dcterms:modified xsi:type="dcterms:W3CDTF">2017-05-02T23:29:00Z</dcterms:modified>
</cp:coreProperties>
</file>