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EF34" w14:textId="77777777" w:rsidR="00985B00" w:rsidRDefault="00985B00" w:rsidP="00985B00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4"/>
        <w:gridCol w:w="5064"/>
      </w:tblGrid>
      <w:tr w:rsidR="001A367F" w:rsidRPr="00BD5746" w14:paraId="532CCC83" w14:textId="77777777" w:rsidTr="00C5351A">
        <w:trPr>
          <w:trHeight w:val="6281"/>
          <w:jc w:val="center"/>
        </w:trPr>
        <w:tc>
          <w:tcPr>
            <w:tcW w:w="6144" w:type="dxa"/>
          </w:tcPr>
          <w:p w14:paraId="0760C114" w14:textId="77777777" w:rsidR="00C5351A" w:rsidRDefault="001A367F" w:rsidP="00C5351A">
            <w:pPr>
              <w:rPr>
                <w:rFonts w:eastAsia="Times New Roman" w:cs="Times New Roman"/>
                <w:sz w:val="28"/>
                <w:szCs w:val="28"/>
                <w:lang w:val="es-MX"/>
              </w:rPr>
            </w:pPr>
            <w:r>
              <w:br w:type="page"/>
            </w:r>
            <w:r w:rsidR="00C5351A">
              <w:rPr>
                <w:rFonts w:eastAsia="Times New Roman" w:cs="Times New Roman"/>
                <w:sz w:val="28"/>
                <w:szCs w:val="28"/>
                <w:lang w:val="es-MX"/>
              </w:rPr>
              <w:t>¡</w:t>
            </w:r>
            <w:r w:rsidR="00C5351A"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El/La </w:t>
            </w:r>
            <w:r w:rsidR="00C5351A" w:rsidRPr="004624F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(insert School or district name)</w:t>
            </w:r>
            <w:r w:rsidR="00C5351A"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necesit</w:t>
            </w:r>
            <w:r w:rsidR="00C5351A">
              <w:rPr>
                <w:rFonts w:eastAsia="Times New Roman" w:cs="Times New Roman"/>
                <w:sz w:val="28"/>
                <w:szCs w:val="28"/>
                <w:lang w:val="es-MX"/>
              </w:rPr>
              <w:t>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7F7C1D01" w14:textId="25DBD0DE" w:rsidR="001A367F" w:rsidRPr="00BD5746" w:rsidRDefault="00C5351A" w:rsidP="00C5351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4624F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xxx-xxx-xxxx</w:t>
            </w:r>
            <w:r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para ayudar el distrito a encontrar a usted o un miembro de su familia que ayudar con esta información. Queremos escuchar de ti: lo que nos digas es importante. Preguntas, contacta su distrito a </w:t>
            </w:r>
            <w:r w:rsidRPr="0017468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XXXX</w:t>
            </w: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o Pattie Johnson por</w:t>
            </w:r>
            <w:r w:rsidR="001A367F" w:rsidRPr="009A01E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A367F" w:rsidRPr="009A01EB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</w:rPr>
                <w:t>johnsop@wou.edu</w:t>
              </w:r>
            </w:hyperlink>
          </w:p>
        </w:tc>
        <w:tc>
          <w:tcPr>
            <w:tcW w:w="5064" w:type="dxa"/>
          </w:tcPr>
          <w:p w14:paraId="5771B170" w14:textId="4B68769E" w:rsidR="001A367F" w:rsidRPr="00BD5746" w:rsidRDefault="000E756A" w:rsidP="00985B0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F3026" wp14:editId="2950289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65405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333"/>
                          <wp:lineTo x="21333" y="21333"/>
                          <wp:lineTo x="2133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8.75pt;margin-top:5.15pt;width:64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" fillcolor="#f2f2f2" strokecolor="#5a5a5a [2109]" strokeweight="1.5pt">
                      <v:stroke dashstyle="dot"/>
                      <w10:wrap type="through"/>
                    </v:rect>
                  </w:pict>
                </mc:Fallback>
              </mc:AlternateContent>
            </w:r>
          </w:p>
          <w:p w14:paraId="3FB0FC1D" w14:textId="0C343F2E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03C4C9FE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2F85C681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3A1D034D" w14:textId="76D93C04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061482E8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5BEEC144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71793660" w14:textId="06ACB219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5227F790" w14:textId="77777777" w:rsidR="001A367F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62511E5C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3FD87A3B" w14:textId="77777777" w:rsidR="000E756A" w:rsidRDefault="000E756A" w:rsidP="00985B00">
            <w:pPr>
              <w:rPr>
                <w:rFonts w:eastAsia="Times New Roman" w:cs="Times New Roman"/>
                <w:b/>
              </w:rPr>
            </w:pPr>
          </w:p>
          <w:p w14:paraId="5D06A176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626D173D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0E21642B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  <w:p w14:paraId="320C7367" w14:textId="77777777" w:rsidR="001A367F" w:rsidRPr="00BD5746" w:rsidRDefault="001A367F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14:paraId="22B40F96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0C6A6CF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FFA51AE" w14:textId="77777777" w:rsidR="001A367F" w:rsidRPr="00BD5746" w:rsidRDefault="001A367F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14:paraId="111C4B11" w14:textId="77777777" w:rsidR="00985B00" w:rsidRDefault="001A367F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5789043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D431FF2" w14:textId="77777777" w:rsidR="001A367F" w:rsidRPr="00BD5746" w:rsidRDefault="001A367F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________________________________________________</w:t>
            </w:r>
          </w:p>
          <w:p w14:paraId="132D7D4E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</w:tc>
      </w:tr>
    </w:tbl>
    <w:p w14:paraId="78AE99C0" w14:textId="77777777" w:rsidR="001A367F" w:rsidRDefault="001A367F" w:rsidP="00985B00">
      <w:pPr>
        <w:spacing w:after="0" w:line="240" w:lineRule="auto"/>
      </w:pPr>
    </w:p>
    <w:p w14:paraId="3CA906FD" w14:textId="77777777" w:rsidR="00C5351A" w:rsidRDefault="00C5351A" w:rsidP="00985B00">
      <w:pPr>
        <w:spacing w:after="0" w:line="240" w:lineRule="auto"/>
      </w:pPr>
      <w:bookmarkStart w:id="0" w:name="_GoBack"/>
      <w:bookmarkEnd w:id="0"/>
    </w:p>
    <w:p w14:paraId="06746C6B" w14:textId="77777777" w:rsidR="00C5351A" w:rsidRDefault="00C5351A" w:rsidP="00985B0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1"/>
        <w:gridCol w:w="4998"/>
      </w:tblGrid>
      <w:tr w:rsidR="001A367F" w:rsidRPr="00BD5746" w14:paraId="04EB9FB0" w14:textId="77777777" w:rsidTr="00C5351A">
        <w:trPr>
          <w:trHeight w:val="6281"/>
          <w:jc w:val="center"/>
        </w:trPr>
        <w:tc>
          <w:tcPr>
            <w:tcW w:w="6071" w:type="dxa"/>
          </w:tcPr>
          <w:p w14:paraId="02AC236B" w14:textId="77777777" w:rsidR="00C5351A" w:rsidRDefault="001A367F" w:rsidP="00C5351A">
            <w:pPr>
              <w:rPr>
                <w:rFonts w:eastAsia="Times New Roman" w:cs="Times New Roman"/>
                <w:sz w:val="28"/>
                <w:szCs w:val="28"/>
                <w:lang w:val="es-MX"/>
              </w:rPr>
            </w:pPr>
            <w:r>
              <w:br w:type="page"/>
            </w:r>
            <w:r w:rsidR="00C5351A">
              <w:rPr>
                <w:rFonts w:eastAsia="Times New Roman" w:cs="Times New Roman"/>
                <w:sz w:val="28"/>
                <w:szCs w:val="28"/>
                <w:lang w:val="es-MX"/>
              </w:rPr>
              <w:t>¡</w:t>
            </w:r>
            <w:r w:rsidR="00C5351A"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El/La </w:t>
            </w:r>
            <w:r w:rsidR="00C5351A" w:rsidRPr="004624F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(insert School or district name)</w:t>
            </w:r>
            <w:r w:rsidR="00C5351A"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necesit</w:t>
            </w:r>
            <w:r w:rsidR="00C5351A">
              <w:rPr>
                <w:rFonts w:eastAsia="Times New Roman" w:cs="Times New Roman"/>
                <w:sz w:val="28"/>
                <w:szCs w:val="28"/>
                <w:lang w:val="es-MX"/>
              </w:rPr>
              <w:t>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12362E05" w14:textId="038AF95B" w:rsidR="001A367F" w:rsidRPr="00BD5746" w:rsidRDefault="00C5351A" w:rsidP="00C5351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4624F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xxx-xxx-xxxx</w:t>
            </w:r>
            <w:r w:rsidRPr="004624F4"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para ayudar el distrito a encontrar a usted o un miembro de su familia que ayudar con esta información. Queremos escuchar de ti: lo que nos digas es importante. Preguntas, contacta su distrito a </w:t>
            </w:r>
            <w:r w:rsidRPr="00174684">
              <w:rPr>
                <w:rFonts w:eastAsia="Times New Roman" w:cs="Times New Roman"/>
                <w:sz w:val="28"/>
                <w:szCs w:val="28"/>
                <w:highlight w:val="yellow"/>
                <w:lang w:val="es-MX"/>
              </w:rPr>
              <w:t>XXXX</w:t>
            </w:r>
            <w:r>
              <w:rPr>
                <w:rFonts w:eastAsia="Times New Roman" w:cs="Times New Roman"/>
                <w:sz w:val="28"/>
                <w:szCs w:val="28"/>
                <w:lang w:val="es-MX"/>
              </w:rPr>
              <w:t xml:space="preserve"> o Pattie Johnson por</w:t>
            </w:r>
            <w:r>
              <w:t xml:space="preserve"> </w:t>
            </w:r>
            <w:hyperlink r:id="rId6" w:history="1">
              <w:r w:rsidR="001A367F" w:rsidRPr="009A01EB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</w:rPr>
                <w:t>johnsop@wou.edu</w:t>
              </w:r>
            </w:hyperlink>
          </w:p>
        </w:tc>
        <w:tc>
          <w:tcPr>
            <w:tcW w:w="4990" w:type="dxa"/>
          </w:tcPr>
          <w:p w14:paraId="439028FE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0C817470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5D5CB032" w14:textId="05F64059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47E06141" w14:textId="15C7602B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05FFD475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428637D0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3217FFF4" w14:textId="1CC1156F" w:rsidR="00985B00" w:rsidRPr="00BD5746" w:rsidRDefault="000E756A" w:rsidP="00985B00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A7B59" wp14:editId="400EA683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-927735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333"/>
                          <wp:lineTo x="21333" y="21333"/>
                          <wp:lineTo x="21333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9.35pt;margin-top:-73pt;width:64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" fillcolor="#f2f2f2" strokecolor="#5a5a5a [2109]" strokeweight="1.5pt">
                      <v:stroke dashstyle="dot"/>
                      <w10:wrap type="through"/>
                    </v:rect>
                  </w:pict>
                </mc:Fallback>
              </mc:AlternateContent>
            </w:r>
          </w:p>
          <w:p w14:paraId="5DC301DD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1D2B6D67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2610D466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6EB10792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6ED6072B" w14:textId="77777777" w:rsidR="000E756A" w:rsidRDefault="000E756A" w:rsidP="00985B00">
            <w:pPr>
              <w:rPr>
                <w:rFonts w:eastAsia="Times New Roman" w:cs="Times New Roman"/>
                <w:b/>
              </w:rPr>
            </w:pPr>
          </w:p>
          <w:p w14:paraId="187C66ED" w14:textId="77777777" w:rsidR="00985B00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77854160" w14:textId="77777777" w:rsidR="00985B00" w:rsidRPr="00BD5746" w:rsidRDefault="00985B00" w:rsidP="00985B00">
            <w:pPr>
              <w:rPr>
                <w:rFonts w:eastAsia="Times New Roman" w:cs="Times New Roman"/>
                <w:b/>
              </w:rPr>
            </w:pPr>
          </w:p>
          <w:p w14:paraId="4E29F151" w14:textId="77777777" w:rsidR="00985B00" w:rsidRPr="00BD5746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14:paraId="3A1B8A91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D9FA3DB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05DF7D5" w14:textId="77777777" w:rsidR="00985B00" w:rsidRPr="00BD5746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14:paraId="2FF94FBE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A74E9B2" w14:textId="77777777" w:rsidR="00985B00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235FFF8" w14:textId="77777777" w:rsidR="00985B00" w:rsidRPr="00BD5746" w:rsidRDefault="00985B00" w:rsidP="00985B0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D5746">
              <w:rPr>
                <w:rFonts w:eastAsia="Times New Roman" w:cs="Times New Roman"/>
                <w:b/>
                <w:sz w:val="20"/>
                <w:szCs w:val="20"/>
              </w:rPr>
              <w:t xml:space="preserve">  ________________________________________________</w:t>
            </w:r>
          </w:p>
          <w:p w14:paraId="2CA9B0AD" w14:textId="77777777" w:rsidR="001A367F" w:rsidRPr="00BD5746" w:rsidRDefault="001A367F" w:rsidP="00985B00">
            <w:pPr>
              <w:rPr>
                <w:rFonts w:eastAsia="Times New Roman" w:cs="Times New Roman"/>
                <w:b/>
              </w:rPr>
            </w:pPr>
          </w:p>
        </w:tc>
      </w:tr>
    </w:tbl>
    <w:p w14:paraId="53714D23" w14:textId="77777777" w:rsidR="00C5351A" w:rsidRDefault="00C5351A">
      <w:r>
        <w:br w:type="page"/>
      </w:r>
    </w:p>
    <w:p w14:paraId="51946022" w14:textId="77777777" w:rsidR="00857B5C" w:rsidRPr="00985B00" w:rsidRDefault="00857B5C" w:rsidP="00985B00">
      <w:pPr>
        <w:spacing w:after="0" w:line="240" w:lineRule="auto"/>
        <w:rPr>
          <w:sz w:val="16"/>
          <w:szCs w:val="16"/>
        </w:rPr>
      </w:pPr>
    </w:p>
    <w:p w14:paraId="740D1EC9" w14:textId="77777777" w:rsidR="00985B00" w:rsidRDefault="00985B00" w:rsidP="00985B00">
      <w:pPr>
        <w:spacing w:after="0" w:line="240" w:lineRule="auto"/>
        <w:jc w:val="center"/>
      </w:pPr>
    </w:p>
    <w:p w14:paraId="3662FE1B" w14:textId="77777777" w:rsidR="00985B00" w:rsidRDefault="00985B00" w:rsidP="00985B00">
      <w:pPr>
        <w:spacing w:after="0" w:line="240" w:lineRule="auto"/>
        <w:jc w:val="center"/>
      </w:pPr>
    </w:p>
    <w:p w14:paraId="0EBB19AB" w14:textId="77777777" w:rsidR="00857B5C" w:rsidRDefault="00857B5C" w:rsidP="00985B00">
      <w:pPr>
        <w:spacing w:after="0" w:line="240" w:lineRule="auto"/>
        <w:jc w:val="center"/>
      </w:pPr>
      <w:r w:rsidRPr="009A01EB">
        <w:rPr>
          <w:noProof/>
        </w:rPr>
        <w:drawing>
          <wp:inline distT="0" distB="0" distL="0" distR="0" wp14:anchorId="4018B9BD" wp14:editId="0F9A6CF7">
            <wp:extent cx="7315200" cy="3846313"/>
            <wp:effectExtent l="0" t="0" r="0" b="0"/>
            <wp:docPr id="1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84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47004" w14:textId="77777777" w:rsidR="00857B5C" w:rsidRDefault="00857B5C" w:rsidP="00985B00">
      <w:pPr>
        <w:spacing w:after="0" w:line="240" w:lineRule="auto"/>
      </w:pPr>
    </w:p>
    <w:p w14:paraId="02DA1A74" w14:textId="77777777" w:rsidR="00857B5C" w:rsidRDefault="00857B5C" w:rsidP="00985B00">
      <w:pPr>
        <w:spacing w:after="0" w:line="240" w:lineRule="auto"/>
      </w:pPr>
    </w:p>
    <w:p w14:paraId="0435952F" w14:textId="77777777" w:rsidR="00985B00" w:rsidRDefault="00985B00" w:rsidP="00985B00">
      <w:pPr>
        <w:spacing w:after="0" w:line="240" w:lineRule="auto"/>
      </w:pPr>
    </w:p>
    <w:p w14:paraId="13AC3CF3" w14:textId="77777777" w:rsidR="00864133" w:rsidRPr="00864133" w:rsidRDefault="00864133" w:rsidP="00985B00">
      <w:pPr>
        <w:spacing w:after="0" w:line="240" w:lineRule="auto"/>
        <w:rPr>
          <w:sz w:val="16"/>
          <w:szCs w:val="16"/>
        </w:rPr>
      </w:pPr>
    </w:p>
    <w:p w14:paraId="16A8D2AB" w14:textId="77777777" w:rsidR="00985B00" w:rsidRDefault="00985B00" w:rsidP="00985B00">
      <w:pPr>
        <w:spacing w:after="0" w:line="240" w:lineRule="auto"/>
      </w:pPr>
    </w:p>
    <w:p w14:paraId="65A6A321" w14:textId="77777777" w:rsidR="00857B5C" w:rsidRDefault="00857B5C" w:rsidP="00985B00">
      <w:pPr>
        <w:spacing w:after="0" w:line="240" w:lineRule="auto"/>
      </w:pPr>
    </w:p>
    <w:p w14:paraId="44CD22B6" w14:textId="77777777" w:rsidR="00985B00" w:rsidRDefault="00985B00" w:rsidP="00985B00">
      <w:pPr>
        <w:spacing w:after="0" w:line="240" w:lineRule="auto"/>
      </w:pPr>
    </w:p>
    <w:p w14:paraId="0CB969B3" w14:textId="77777777" w:rsidR="001A367F" w:rsidRDefault="00857B5C" w:rsidP="00985B00">
      <w:pPr>
        <w:spacing w:after="0" w:line="240" w:lineRule="auto"/>
        <w:jc w:val="center"/>
      </w:pPr>
      <w:r w:rsidRPr="009A01EB">
        <w:rPr>
          <w:noProof/>
        </w:rPr>
        <w:drawing>
          <wp:inline distT="0" distB="0" distL="0" distR="0" wp14:anchorId="32530963" wp14:editId="369BE3A5">
            <wp:extent cx="7315200" cy="3846313"/>
            <wp:effectExtent l="0" t="0" r="0" b="0"/>
            <wp:docPr id="7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84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67F" w:rsidSect="00985B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F"/>
    <w:rsid w:val="00002A8D"/>
    <w:rsid w:val="00003124"/>
    <w:rsid w:val="000109EA"/>
    <w:rsid w:val="00025E9E"/>
    <w:rsid w:val="00031EC2"/>
    <w:rsid w:val="00047684"/>
    <w:rsid w:val="0006214E"/>
    <w:rsid w:val="000631C9"/>
    <w:rsid w:val="0007125D"/>
    <w:rsid w:val="000B56D2"/>
    <w:rsid w:val="000C136E"/>
    <w:rsid w:val="000E5311"/>
    <w:rsid w:val="000E756A"/>
    <w:rsid w:val="000F71F5"/>
    <w:rsid w:val="00105B8E"/>
    <w:rsid w:val="001067F4"/>
    <w:rsid w:val="00135E96"/>
    <w:rsid w:val="001624E6"/>
    <w:rsid w:val="001679B6"/>
    <w:rsid w:val="00185479"/>
    <w:rsid w:val="00186B65"/>
    <w:rsid w:val="00195677"/>
    <w:rsid w:val="001A367F"/>
    <w:rsid w:val="001C5E7D"/>
    <w:rsid w:val="001D2D62"/>
    <w:rsid w:val="001E6C0D"/>
    <w:rsid w:val="00203AFD"/>
    <w:rsid w:val="0021685A"/>
    <w:rsid w:val="00236306"/>
    <w:rsid w:val="0024155C"/>
    <w:rsid w:val="00276111"/>
    <w:rsid w:val="00294B35"/>
    <w:rsid w:val="00295B4C"/>
    <w:rsid w:val="002A2D13"/>
    <w:rsid w:val="002E797A"/>
    <w:rsid w:val="0030073D"/>
    <w:rsid w:val="00303EE1"/>
    <w:rsid w:val="00307C7C"/>
    <w:rsid w:val="003151B4"/>
    <w:rsid w:val="00316A64"/>
    <w:rsid w:val="0032041E"/>
    <w:rsid w:val="003235B3"/>
    <w:rsid w:val="00331F7C"/>
    <w:rsid w:val="0034249B"/>
    <w:rsid w:val="00346FB9"/>
    <w:rsid w:val="0036548F"/>
    <w:rsid w:val="003B61B0"/>
    <w:rsid w:val="003D068D"/>
    <w:rsid w:val="003D3A25"/>
    <w:rsid w:val="003D58D7"/>
    <w:rsid w:val="003F1CCB"/>
    <w:rsid w:val="004161CF"/>
    <w:rsid w:val="00417482"/>
    <w:rsid w:val="00423C98"/>
    <w:rsid w:val="00463BF2"/>
    <w:rsid w:val="00466FA3"/>
    <w:rsid w:val="00481B52"/>
    <w:rsid w:val="00484F9E"/>
    <w:rsid w:val="00486BC9"/>
    <w:rsid w:val="004B037E"/>
    <w:rsid w:val="004C3CFD"/>
    <w:rsid w:val="004C4266"/>
    <w:rsid w:val="004C5F61"/>
    <w:rsid w:val="004D1182"/>
    <w:rsid w:val="004D139B"/>
    <w:rsid w:val="004E41C4"/>
    <w:rsid w:val="004F4220"/>
    <w:rsid w:val="004F5253"/>
    <w:rsid w:val="00513B66"/>
    <w:rsid w:val="00515425"/>
    <w:rsid w:val="0052225E"/>
    <w:rsid w:val="00555DDC"/>
    <w:rsid w:val="00564CD1"/>
    <w:rsid w:val="00573E74"/>
    <w:rsid w:val="0058212B"/>
    <w:rsid w:val="00584CBE"/>
    <w:rsid w:val="005A0050"/>
    <w:rsid w:val="005A3B5D"/>
    <w:rsid w:val="005A4D56"/>
    <w:rsid w:val="005D2FB6"/>
    <w:rsid w:val="005E518A"/>
    <w:rsid w:val="005F641F"/>
    <w:rsid w:val="00603DF2"/>
    <w:rsid w:val="00610B39"/>
    <w:rsid w:val="00614D22"/>
    <w:rsid w:val="006177CC"/>
    <w:rsid w:val="00622020"/>
    <w:rsid w:val="00625CA3"/>
    <w:rsid w:val="006659F9"/>
    <w:rsid w:val="00676D40"/>
    <w:rsid w:val="00693139"/>
    <w:rsid w:val="00693891"/>
    <w:rsid w:val="006A2806"/>
    <w:rsid w:val="006B23D7"/>
    <w:rsid w:val="006B53D4"/>
    <w:rsid w:val="006E0DAF"/>
    <w:rsid w:val="006E1858"/>
    <w:rsid w:val="006F14D1"/>
    <w:rsid w:val="0072619A"/>
    <w:rsid w:val="00734297"/>
    <w:rsid w:val="007646AC"/>
    <w:rsid w:val="00764FAC"/>
    <w:rsid w:val="00771313"/>
    <w:rsid w:val="007919B7"/>
    <w:rsid w:val="007C4093"/>
    <w:rsid w:val="007C5F47"/>
    <w:rsid w:val="007D53A4"/>
    <w:rsid w:val="007E1481"/>
    <w:rsid w:val="0080195B"/>
    <w:rsid w:val="00805499"/>
    <w:rsid w:val="00805FF9"/>
    <w:rsid w:val="0081396B"/>
    <w:rsid w:val="0083162A"/>
    <w:rsid w:val="008408F3"/>
    <w:rsid w:val="00857B5C"/>
    <w:rsid w:val="00864133"/>
    <w:rsid w:val="00880C4C"/>
    <w:rsid w:val="008A1F6B"/>
    <w:rsid w:val="008B501D"/>
    <w:rsid w:val="008C55C6"/>
    <w:rsid w:val="008C69B7"/>
    <w:rsid w:val="008E4CCD"/>
    <w:rsid w:val="00901ABF"/>
    <w:rsid w:val="0093083B"/>
    <w:rsid w:val="00947F91"/>
    <w:rsid w:val="00957144"/>
    <w:rsid w:val="00981DD7"/>
    <w:rsid w:val="00983879"/>
    <w:rsid w:val="00985B00"/>
    <w:rsid w:val="00995219"/>
    <w:rsid w:val="009A311B"/>
    <w:rsid w:val="009A3AA9"/>
    <w:rsid w:val="009B23BB"/>
    <w:rsid w:val="009D4162"/>
    <w:rsid w:val="009D55E0"/>
    <w:rsid w:val="00A0202E"/>
    <w:rsid w:val="00A11EBA"/>
    <w:rsid w:val="00A1651C"/>
    <w:rsid w:val="00A24DED"/>
    <w:rsid w:val="00A3320C"/>
    <w:rsid w:val="00A465D4"/>
    <w:rsid w:val="00A730AD"/>
    <w:rsid w:val="00A87F01"/>
    <w:rsid w:val="00AA69D7"/>
    <w:rsid w:val="00AA6E05"/>
    <w:rsid w:val="00B16F62"/>
    <w:rsid w:val="00B17950"/>
    <w:rsid w:val="00B221F6"/>
    <w:rsid w:val="00B233CD"/>
    <w:rsid w:val="00B34A1D"/>
    <w:rsid w:val="00B5232D"/>
    <w:rsid w:val="00B71CDD"/>
    <w:rsid w:val="00B74762"/>
    <w:rsid w:val="00B7518B"/>
    <w:rsid w:val="00B81679"/>
    <w:rsid w:val="00B82D9B"/>
    <w:rsid w:val="00B83227"/>
    <w:rsid w:val="00B90142"/>
    <w:rsid w:val="00B91921"/>
    <w:rsid w:val="00B91BC1"/>
    <w:rsid w:val="00BC0BE8"/>
    <w:rsid w:val="00BD1104"/>
    <w:rsid w:val="00BD46EA"/>
    <w:rsid w:val="00BF4C21"/>
    <w:rsid w:val="00BF5F41"/>
    <w:rsid w:val="00BF6DD8"/>
    <w:rsid w:val="00C0592B"/>
    <w:rsid w:val="00C12716"/>
    <w:rsid w:val="00C359BA"/>
    <w:rsid w:val="00C45B52"/>
    <w:rsid w:val="00C5351A"/>
    <w:rsid w:val="00C66A0E"/>
    <w:rsid w:val="00C7030C"/>
    <w:rsid w:val="00C776F5"/>
    <w:rsid w:val="00C97DAB"/>
    <w:rsid w:val="00CC33E4"/>
    <w:rsid w:val="00CC4E2A"/>
    <w:rsid w:val="00CD3B6C"/>
    <w:rsid w:val="00CD4517"/>
    <w:rsid w:val="00CE4267"/>
    <w:rsid w:val="00CE4BB7"/>
    <w:rsid w:val="00CE5FBF"/>
    <w:rsid w:val="00CF18A0"/>
    <w:rsid w:val="00CF7B0B"/>
    <w:rsid w:val="00D01330"/>
    <w:rsid w:val="00D075F8"/>
    <w:rsid w:val="00D74599"/>
    <w:rsid w:val="00D902CB"/>
    <w:rsid w:val="00D973FE"/>
    <w:rsid w:val="00DE47DE"/>
    <w:rsid w:val="00DF3FA0"/>
    <w:rsid w:val="00E23FD0"/>
    <w:rsid w:val="00E2621E"/>
    <w:rsid w:val="00E3308E"/>
    <w:rsid w:val="00E42450"/>
    <w:rsid w:val="00E44FD1"/>
    <w:rsid w:val="00E51592"/>
    <w:rsid w:val="00E52F34"/>
    <w:rsid w:val="00E60E15"/>
    <w:rsid w:val="00E637EC"/>
    <w:rsid w:val="00E75971"/>
    <w:rsid w:val="00E82967"/>
    <w:rsid w:val="00EA1C1B"/>
    <w:rsid w:val="00EB0EE9"/>
    <w:rsid w:val="00EB1F91"/>
    <w:rsid w:val="00ED5C2F"/>
    <w:rsid w:val="00F02FEA"/>
    <w:rsid w:val="00F24DE5"/>
    <w:rsid w:val="00F37EA5"/>
    <w:rsid w:val="00F40266"/>
    <w:rsid w:val="00F53FF5"/>
    <w:rsid w:val="00F62883"/>
    <w:rsid w:val="00F87A35"/>
    <w:rsid w:val="00FB7D0F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9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sop@wou.edu" TargetMode="External"/><Relationship Id="rId6" Type="http://schemas.openxmlformats.org/officeDocument/2006/relationships/hyperlink" Target="mailto:johnsop@wou.edu" TargetMode="External"/><Relationship Id="rId7" Type="http://schemas.openxmlformats.org/officeDocument/2006/relationships/image" Target="media/image1.png"/><Relationship Id="rId8" Type="http://schemas.openxmlformats.org/officeDocument/2006/relationships/image" Target="cid:ii_14108d555b3c983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Macintosh Word</Application>
  <DocSecurity>0</DocSecurity>
  <Lines>16</Lines>
  <Paragraphs>4</Paragraphs>
  <ScaleCrop>false</ScaleCrop>
  <Company>Western Oregon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2</cp:revision>
  <cp:lastPrinted>2014-02-25T21:51:00Z</cp:lastPrinted>
  <dcterms:created xsi:type="dcterms:W3CDTF">2016-05-10T15:00:00Z</dcterms:created>
  <dcterms:modified xsi:type="dcterms:W3CDTF">2016-05-10T15:00:00Z</dcterms:modified>
</cp:coreProperties>
</file>