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94539" w:rsidRPr="00E81DC8" w:rsidTr="00494539">
        <w:tc>
          <w:tcPr>
            <w:tcW w:w="8856" w:type="dxa"/>
            <w:shd w:val="clear" w:color="auto" w:fill="D9D9D9"/>
          </w:tcPr>
          <w:p w:rsidR="00494539" w:rsidRPr="00E81DC8" w:rsidRDefault="00494539" w:rsidP="008D69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1DC8">
              <w:rPr>
                <w:rFonts w:ascii="Times New Roman" w:hAnsi="Times New Roman"/>
                <w:b/>
                <w:sz w:val="28"/>
                <w:szCs w:val="24"/>
              </w:rPr>
              <w:t xml:space="preserve">Job </w:t>
            </w:r>
            <w:r w:rsidR="000470E4">
              <w:rPr>
                <w:rFonts w:ascii="Times New Roman" w:hAnsi="Times New Roman"/>
                <w:b/>
                <w:sz w:val="28"/>
                <w:szCs w:val="24"/>
              </w:rPr>
              <w:t xml:space="preserve">Site </w:t>
            </w:r>
            <w:bookmarkStart w:id="0" w:name="_GoBack"/>
            <w:bookmarkEnd w:id="0"/>
            <w:r w:rsidRPr="00E81DC8">
              <w:rPr>
                <w:rFonts w:ascii="Times New Roman" w:hAnsi="Times New Roman"/>
                <w:b/>
                <w:sz w:val="28"/>
                <w:szCs w:val="24"/>
              </w:rPr>
              <w:t xml:space="preserve">Analysis Survey </w:t>
            </w: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Worksite:                                                                                         Date: </w:t>
            </w: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General job type or position: </w:t>
            </w:r>
          </w:p>
          <w:p w:rsidR="00494539" w:rsidRPr="00E81DC8" w:rsidRDefault="00494539" w:rsidP="008D6909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Job tasks involved in the position: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Three most time-consuming job tasks: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Worksite location and access to public transportation: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shd w:val="clear" w:color="auto" w:fill="D9D9D9"/>
          </w:tcPr>
          <w:p w:rsidR="00494539" w:rsidRPr="00E81DC8" w:rsidRDefault="00494539" w:rsidP="008D69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1DC8">
              <w:rPr>
                <w:rFonts w:ascii="Times New Roman" w:hAnsi="Times New Roman"/>
                <w:b/>
                <w:sz w:val="28"/>
                <w:szCs w:val="24"/>
              </w:rPr>
              <w:t>Task Characteristics</w:t>
            </w: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Job task requirements: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General mobility requirements: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Physical demands – gross motor: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Physical demands – fine motor: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Length of work tasks: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Variability of daily job tasks: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Problem-solving requirements: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Production rate requirements: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Work product quality requirements: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Continuous working requirements: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539" w:rsidRPr="00494539" w:rsidRDefault="00494539" w:rsidP="00494539">
            <w:pPr>
              <w:rPr>
                <w:rFonts w:ascii="Times New Roman" w:hAnsi="Times New Roman"/>
                <w:b/>
                <w:szCs w:val="24"/>
              </w:rPr>
            </w:pPr>
            <w:r w:rsidRPr="00494539">
              <w:rPr>
                <w:rFonts w:ascii="Times New Roman" w:hAnsi="Times New Roman"/>
                <w:b/>
                <w:szCs w:val="24"/>
              </w:rPr>
              <w:lastRenderedPageBreak/>
              <w:t>Task-Related Characteristics</w:t>
            </w: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Co-worker presence/task-related contact: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Non-task-related social contacts while working: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Social atmosphere of worksite: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Interactions with customers/general public: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Supervisory contact: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539" w:rsidRPr="00494539" w:rsidRDefault="00494539" w:rsidP="00494539">
            <w:pPr>
              <w:rPr>
                <w:rFonts w:ascii="Times New Roman" w:hAnsi="Times New Roman"/>
                <w:b/>
                <w:szCs w:val="24"/>
              </w:rPr>
            </w:pPr>
            <w:r w:rsidRPr="00494539">
              <w:rPr>
                <w:rFonts w:ascii="Times New Roman" w:hAnsi="Times New Roman"/>
                <w:b/>
                <w:szCs w:val="24"/>
              </w:rPr>
              <w:t>Environmental Characteristics</w:t>
            </w: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Distractions (noise, visual, temperature, smells)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Equipment/tool use requirements: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Academic requirements: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539" w:rsidRPr="00494539" w:rsidRDefault="00494539" w:rsidP="00494539">
            <w:pPr>
              <w:rPr>
                <w:rFonts w:ascii="Times New Roman" w:hAnsi="Times New Roman"/>
                <w:b/>
                <w:szCs w:val="24"/>
              </w:rPr>
            </w:pPr>
            <w:r w:rsidRPr="00494539">
              <w:rPr>
                <w:rFonts w:ascii="Times New Roman" w:hAnsi="Times New Roman"/>
                <w:b/>
                <w:szCs w:val="24"/>
              </w:rPr>
              <w:t>Natural Supports</w:t>
            </w: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 xml:space="preserve">Environmental supports: 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  <w:tr w:rsidR="00494539" w:rsidRPr="00E81DC8" w:rsidTr="004945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  <w:r w:rsidRPr="00E81DC8">
              <w:rPr>
                <w:rFonts w:ascii="Times New Roman" w:hAnsi="Times New Roman"/>
                <w:szCs w:val="24"/>
              </w:rPr>
              <w:t>Supervisor and co-workers support:</w:t>
            </w:r>
          </w:p>
          <w:p w:rsidR="00494539" w:rsidRPr="00E81DC8" w:rsidRDefault="00494539" w:rsidP="008D690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27499" w:rsidRDefault="00127499"/>
    <w:sectPr w:rsidR="00127499" w:rsidSect="001274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cal Point On-Lin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94539"/>
    <w:rsid w:val="000470E4"/>
    <w:rsid w:val="00127499"/>
    <w:rsid w:val="00257454"/>
    <w:rsid w:val="00494539"/>
    <w:rsid w:val="00784C50"/>
    <w:rsid w:val="00D543AF"/>
    <w:rsid w:val="00F73B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39"/>
    <w:pPr>
      <w:widowControl w:val="0"/>
    </w:pPr>
    <w:rPr>
      <w:rFonts w:ascii="Focal Point On-Line" w:eastAsia="Times New Roman" w:hAnsi="Focal Point On-Line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39"/>
    <w:pPr>
      <w:widowControl w:val="0"/>
    </w:pPr>
    <w:rPr>
      <w:rFonts w:ascii="Focal Point On-Line" w:eastAsia="Times New Roman" w:hAnsi="Focal Point On-Line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Rowe</dc:creator>
  <cp:keywords/>
  <dc:description/>
  <cp:lastModifiedBy>Vikki Mahaffy</cp:lastModifiedBy>
  <cp:revision>2</cp:revision>
  <dcterms:created xsi:type="dcterms:W3CDTF">2015-02-03T20:58:00Z</dcterms:created>
  <dcterms:modified xsi:type="dcterms:W3CDTF">2015-02-03T20:58:00Z</dcterms:modified>
</cp:coreProperties>
</file>