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7BF13" w14:textId="77777777" w:rsidR="001C3009" w:rsidRDefault="00621F46" w:rsidP="001C300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District Performance on the Four</w:t>
      </w:r>
      <w:r w:rsidR="001C3009">
        <w:rPr>
          <w:rFonts w:ascii="Arial" w:hAnsi="Arial" w:cs="Arial"/>
          <w:b/>
          <w:sz w:val="32"/>
          <w:szCs w:val="32"/>
        </w:rPr>
        <w:t xml:space="preserve"> Transition Indicators</w:t>
      </w:r>
    </w:p>
    <w:p w14:paraId="112A0C27" w14:textId="77777777" w:rsidR="001C3009" w:rsidRDefault="001C3009" w:rsidP="001C3009">
      <w:pPr>
        <w:jc w:val="center"/>
        <w:rPr>
          <w:rFonts w:ascii="Arial" w:hAnsi="Arial" w:cs="Arial"/>
          <w:sz w:val="28"/>
        </w:rPr>
      </w:pPr>
    </w:p>
    <w:p w14:paraId="1520FC40" w14:textId="77777777" w:rsidR="001C3009" w:rsidRPr="009B7E00" w:rsidRDefault="00621F46" w:rsidP="001C30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template can be used to assemble district or building level data to help identify strengths and needs of district programs and services for transition aged youth.</w:t>
      </w:r>
    </w:p>
    <w:p w14:paraId="2D79F30D" w14:textId="77777777" w:rsidR="001C3009" w:rsidRPr="009F3A5C" w:rsidRDefault="001C3009" w:rsidP="001C3009">
      <w:pPr>
        <w:rPr>
          <w:b/>
          <w:sz w:val="24"/>
          <w:szCs w:val="24"/>
        </w:rPr>
      </w:pPr>
    </w:p>
    <w:p w14:paraId="3A6DFE5C" w14:textId="77777777" w:rsidR="008F7AAB" w:rsidRPr="001C3009" w:rsidRDefault="001C3009" w:rsidP="001C3009">
      <w:pPr>
        <w:widowControl/>
        <w:spacing w:after="200" w:line="276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C3D196" wp14:editId="7B4C29E0">
                <wp:simplePos x="0" y="0"/>
                <wp:positionH relativeFrom="column">
                  <wp:posOffset>-611505</wp:posOffset>
                </wp:positionH>
                <wp:positionV relativeFrom="paragraph">
                  <wp:posOffset>115570</wp:posOffset>
                </wp:positionV>
                <wp:extent cx="7132955" cy="7324725"/>
                <wp:effectExtent l="25400" t="25400" r="29845" b="15875"/>
                <wp:wrapNone/>
                <wp:docPr id="1179" name="Group 1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2955" cy="7324725"/>
                          <a:chOff x="-138430" y="-66675"/>
                          <a:chExt cx="7132955" cy="7324725"/>
                        </a:xfrm>
                      </wpg:grpSpPr>
                      <wps:wsp>
                        <wps:cNvPr id="985" name="Rectangle 985"/>
                        <wps:cNvSpPr/>
                        <wps:spPr>
                          <a:xfrm>
                            <a:off x="-138430" y="-66675"/>
                            <a:ext cx="7132955" cy="7324725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EF7408" w14:textId="77777777" w:rsidR="001C3009" w:rsidRDefault="001C3009" w:rsidP="001C3009">
                              <w:pPr>
                                <w:jc w:val="center"/>
                              </w:pPr>
                            </w:p>
                            <w:p w14:paraId="044321EA" w14:textId="77777777" w:rsidR="001C3009" w:rsidRDefault="001C3009" w:rsidP="001C3009">
                              <w:pPr>
                                <w:jc w:val="center"/>
                              </w:pPr>
                            </w:p>
                            <w:p w14:paraId="1E78BAAB" w14:textId="77777777" w:rsidR="001C3009" w:rsidRDefault="001C3009" w:rsidP="001C3009">
                              <w:pPr>
                                <w:jc w:val="center"/>
                              </w:pPr>
                            </w:p>
                            <w:p w14:paraId="189DEF7D" w14:textId="77777777" w:rsidR="001C3009" w:rsidRDefault="001C3009" w:rsidP="001C3009">
                              <w:pPr>
                                <w:jc w:val="center"/>
                              </w:pPr>
                            </w:p>
                            <w:p w14:paraId="7DF95F2E" w14:textId="77777777" w:rsidR="001C3009" w:rsidRDefault="001C3009" w:rsidP="001C3009">
                              <w:pPr>
                                <w:jc w:val="center"/>
                              </w:pPr>
                            </w:p>
                            <w:p w14:paraId="62C56092" w14:textId="77777777" w:rsidR="001C3009" w:rsidRDefault="001C3009" w:rsidP="001C3009">
                              <w:pPr>
                                <w:jc w:val="center"/>
                              </w:pPr>
                            </w:p>
                            <w:p w14:paraId="49169A6E" w14:textId="77777777" w:rsidR="001C3009" w:rsidRDefault="001C3009" w:rsidP="001C3009">
                              <w:pPr>
                                <w:jc w:val="center"/>
                              </w:pPr>
                            </w:p>
                            <w:p w14:paraId="032F3C31" w14:textId="77777777" w:rsidR="001C3009" w:rsidRDefault="001C3009" w:rsidP="001C3009">
                              <w:pPr>
                                <w:jc w:val="center"/>
                              </w:pPr>
                            </w:p>
                            <w:p w14:paraId="4624C931" w14:textId="77777777" w:rsidR="001C3009" w:rsidRDefault="001C3009" w:rsidP="001C3009">
                              <w:pPr>
                                <w:jc w:val="center"/>
                              </w:pPr>
                            </w:p>
                            <w:p w14:paraId="0C4728C9" w14:textId="77777777" w:rsidR="001C3009" w:rsidRDefault="001C3009" w:rsidP="001C3009">
                              <w:pPr>
                                <w:jc w:val="center"/>
                              </w:pPr>
                            </w:p>
                            <w:p w14:paraId="20F4522E" w14:textId="77777777" w:rsidR="001C3009" w:rsidRDefault="001C3009" w:rsidP="001C3009">
                              <w:pPr>
                                <w:jc w:val="center"/>
                              </w:pPr>
                            </w:p>
                            <w:p w14:paraId="58017A2A" w14:textId="77777777" w:rsidR="001C3009" w:rsidRDefault="001C3009" w:rsidP="001C300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49" name="Group 949"/>
                        <wpg:cNvGrpSpPr/>
                        <wpg:grpSpPr>
                          <a:xfrm>
                            <a:off x="-52705" y="78740"/>
                            <a:ext cx="6971728" cy="7039610"/>
                            <a:chOff x="-195813" y="-183528"/>
                            <a:chExt cx="6972585" cy="7040315"/>
                          </a:xfrm>
                        </wpg:grpSpPr>
                        <wpg:grpSp>
                          <wpg:cNvPr id="950" name="Group 950"/>
                          <wpg:cNvGrpSpPr/>
                          <wpg:grpSpPr>
                            <a:xfrm>
                              <a:off x="-195813" y="2359659"/>
                              <a:ext cx="6972585" cy="1718946"/>
                              <a:chOff x="-195813" y="-1"/>
                              <a:chExt cx="6972585" cy="1718946"/>
                            </a:xfrm>
                          </wpg:grpSpPr>
                          <wps:wsp>
                            <wps:cNvPr id="951" name="Text Box 951"/>
                            <wps:cNvSpPr txBox="1"/>
                            <wps:spPr>
                              <a:xfrm>
                                <a:off x="-195813" y="360893"/>
                                <a:ext cx="2725420" cy="130048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sng">
                                <a:solidFill>
                                  <a:srgbClr val="3366FF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3C7192" w14:textId="77777777" w:rsidR="001C3009" w:rsidRPr="005B41C8" w:rsidRDefault="001C3009" w:rsidP="001C300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B41C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Dropping Out</w:t>
                                  </w:r>
                                </w:p>
                                <w:p w14:paraId="6FDDE76C" w14:textId="77777777" w:rsidR="001C3009" w:rsidRPr="006146B3" w:rsidRDefault="001C3009" w:rsidP="001C300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F03FDF7" w14:textId="77777777" w:rsidR="001C3009" w:rsidRPr="006146B3" w:rsidRDefault="001C3009" w:rsidP="001C300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146B3">
                                    <w:rPr>
                                      <w:rFonts w:ascii="Arial" w:hAnsi="Arial" w:cs="Arial"/>
                                    </w:rPr>
                                    <w:t>Students leaving without a diploma</w:t>
                                  </w:r>
                                </w:p>
                                <w:p w14:paraId="4732BD94" w14:textId="77777777" w:rsidR="001C3009" w:rsidRPr="00EE15F1" w:rsidRDefault="00F8542F" w:rsidP="001C300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__</w:t>
                                  </w:r>
                                  <w:r w:rsidR="001C3009" w:rsidRPr="006146B3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  <w:r w:rsidR="001C3009" w:rsidRPr="00EE15F1">
                                    <w:rPr>
                                      <w:rFonts w:ascii="Arial" w:hAnsi="Arial" w:cs="Arial"/>
                                    </w:rPr>
                                    <w:t xml:space="preserve"> of students left school before finishing</w:t>
                                  </w:r>
                                </w:p>
                                <w:p w14:paraId="009FB03C" w14:textId="77777777" w:rsidR="001C3009" w:rsidRPr="00EE15F1" w:rsidRDefault="00621F46" w:rsidP="001C300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____</w:t>
                                  </w:r>
                                  <w:r w:rsidR="001C3009" w:rsidRPr="00EE15F1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District</w:t>
                                  </w:r>
                                  <w:r w:rsidR="001C3009" w:rsidRPr="00EE15F1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students leaving in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past year</w:t>
                                  </w:r>
                                  <w:r w:rsidR="001C3009" w:rsidRPr="00EE15F1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did not finish school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2" name="Text Box 952"/>
                            <wps:cNvSpPr txBox="1"/>
                            <wps:spPr>
                              <a:xfrm>
                                <a:off x="3907207" y="266277"/>
                                <a:ext cx="2869565" cy="1452668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sng">
                                <a:solidFill>
                                  <a:srgbClr val="3366FF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DD941F" w14:textId="77777777" w:rsidR="001C3009" w:rsidRPr="005B41C8" w:rsidRDefault="001C3009" w:rsidP="001C300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B41C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Graduation</w:t>
                                  </w:r>
                                </w:p>
                                <w:p w14:paraId="5E88411D" w14:textId="77777777" w:rsidR="001C3009" w:rsidRPr="00C26ED2" w:rsidRDefault="001C3009" w:rsidP="001C300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26ED2">
                                    <w:rPr>
                                      <w:rFonts w:ascii="Arial" w:hAnsi="Arial" w:cs="Arial"/>
                                    </w:rPr>
                                    <w:t>(</w:t>
                                  </w:r>
                                  <w:proofErr w:type="gramStart"/>
                                  <w:r w:rsidRPr="00C26ED2">
                                    <w:rPr>
                                      <w:rFonts w:ascii="Arial" w:hAnsi="Arial" w:cs="Arial"/>
                                    </w:rPr>
                                    <w:t>cohort</w:t>
                                  </w:r>
                                  <w:proofErr w:type="gramEnd"/>
                                  <w:r w:rsidRPr="00C26ED2">
                                    <w:rPr>
                                      <w:rFonts w:ascii="Arial" w:hAnsi="Arial" w:cs="Arial"/>
                                    </w:rPr>
                                    <w:t xml:space="preserve"> method)</w:t>
                                  </w:r>
                                </w:p>
                                <w:p w14:paraId="2C36E195" w14:textId="77777777" w:rsidR="001C3009" w:rsidRPr="00C26ED2" w:rsidRDefault="001C3009" w:rsidP="001C3009">
                                  <w:pPr>
                                    <w:pStyle w:val="ListParagraph"/>
                                    <w:ind w:left="360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078E81F" w14:textId="77777777" w:rsidR="001C3009" w:rsidRPr="00EE15F1" w:rsidRDefault="00F8542F" w:rsidP="001C300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__</w:t>
                                  </w:r>
                                  <w:r w:rsidR="001C3009" w:rsidRPr="006146B3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  <w:r w:rsidR="001C3009" w:rsidRPr="00E21DA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="001C3009" w:rsidRPr="00EE15F1">
                                    <w:rPr>
                                      <w:rFonts w:ascii="Arial" w:hAnsi="Arial" w:cs="Arial"/>
                                    </w:rPr>
                                    <w:t>of students left school in 4 years with a regular or modified diploma</w:t>
                                  </w:r>
                                </w:p>
                                <w:p w14:paraId="496DC2AE" w14:textId="77777777" w:rsidR="001C3009" w:rsidRPr="00EE15F1" w:rsidRDefault="00621F46" w:rsidP="001C300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____</w:t>
                                  </w:r>
                                  <w:r w:rsidR="001C3009" w:rsidRPr="00EE15F1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District</w:t>
                                  </w:r>
                                  <w:r w:rsidR="001C3009" w:rsidRPr="00EE15F1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students that entered high school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four years before</w:t>
                                  </w:r>
                                  <w:r w:rsidR="001C3009" w:rsidRPr="00EE15F1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left school with a diploma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953" name="Group 953"/>
                            <wpg:cNvGrpSpPr/>
                            <wpg:grpSpPr>
                              <a:xfrm>
                                <a:off x="2531717" y="-1"/>
                                <a:ext cx="1345578" cy="1005842"/>
                                <a:chOff x="-228628" y="-1"/>
                                <a:chExt cx="1345578" cy="1005842"/>
                              </a:xfrm>
                            </wpg:grpSpPr>
                            <wpg:grpSp>
                              <wpg:cNvPr id="954" name="Group 954"/>
                              <wpg:cNvGrpSpPr/>
                              <wpg:grpSpPr>
                                <a:xfrm>
                                  <a:off x="695945" y="-1"/>
                                  <a:ext cx="421005" cy="993140"/>
                                  <a:chOff x="-139715" y="-15503"/>
                                  <a:chExt cx="421005" cy="1212215"/>
                                </a:xfrm>
                              </wpg:grpSpPr>
                              <wps:wsp>
                                <wps:cNvPr id="955" name="Straight Connector 955"/>
                                <wps:cNvCnPr/>
                                <wps:spPr>
                                  <a:xfrm>
                                    <a:off x="-139715" y="-15503"/>
                                    <a:ext cx="0" cy="1212215"/>
                                  </a:xfrm>
                                  <a:prstGeom prst="line">
                                    <a:avLst/>
                                  </a:prstGeom>
                                  <a:ln w="57150" cmpd="sng">
                                    <a:solidFill>
                                      <a:srgbClr val="FF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56" name="Straight Arrow Connector 956"/>
                                <wps:cNvCnPr/>
                                <wps:spPr>
                                  <a:xfrm>
                                    <a:off x="-139715" y="1172582"/>
                                    <a:ext cx="421005" cy="0"/>
                                  </a:xfrm>
                                  <a:prstGeom prst="straightConnector1">
                                    <a:avLst/>
                                  </a:prstGeom>
                                  <a:ln w="57150" cmpd="sng">
                                    <a:solidFill>
                                      <a:srgbClr val="FF0000"/>
                                    </a:solidFill>
                                    <a:tailEnd type="arrow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957" name="Group 957"/>
                              <wpg:cNvGrpSpPr/>
                              <wpg:grpSpPr>
                                <a:xfrm flipH="1">
                                  <a:off x="-228628" y="1"/>
                                  <a:ext cx="421005" cy="1005840"/>
                                  <a:chOff x="228628" y="1"/>
                                  <a:chExt cx="421005" cy="1212215"/>
                                </a:xfrm>
                              </wpg:grpSpPr>
                              <wps:wsp>
                                <wps:cNvPr id="958" name="Straight Connector 958"/>
                                <wps:cNvCnPr/>
                                <wps:spPr>
                                  <a:xfrm>
                                    <a:off x="228628" y="1"/>
                                    <a:ext cx="0" cy="1212215"/>
                                  </a:xfrm>
                                  <a:prstGeom prst="line">
                                    <a:avLst/>
                                  </a:prstGeom>
                                  <a:ln w="57150" cmpd="sng">
                                    <a:solidFill>
                                      <a:srgbClr val="FF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59" name="Straight Arrow Connector 959"/>
                                <wps:cNvCnPr/>
                                <wps:spPr>
                                  <a:xfrm>
                                    <a:off x="228628" y="1188086"/>
                                    <a:ext cx="421005" cy="0"/>
                                  </a:xfrm>
                                  <a:prstGeom prst="straightConnector1">
                                    <a:avLst/>
                                  </a:prstGeom>
                                  <a:ln w="57150" cmpd="sng">
                                    <a:solidFill>
                                      <a:srgbClr val="FF0000"/>
                                    </a:solidFill>
                                    <a:tailEnd type="arrow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960" name="Group 960"/>
                          <wpg:cNvGrpSpPr/>
                          <wpg:grpSpPr>
                            <a:xfrm>
                              <a:off x="43815" y="-183528"/>
                              <a:ext cx="6541732" cy="2518663"/>
                              <a:chOff x="0" y="-183528"/>
                              <a:chExt cx="6541732" cy="2518663"/>
                            </a:xfrm>
                          </wpg:grpSpPr>
                          <wps:wsp>
                            <wps:cNvPr id="961" name="Text Box 961"/>
                            <wps:cNvSpPr txBox="1"/>
                            <wps:spPr>
                              <a:xfrm>
                                <a:off x="1132074" y="-183528"/>
                                <a:ext cx="4355428" cy="1235834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sng">
                                <a:solidFill>
                                  <a:srgbClr val="3366FF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2FAABE" w14:textId="77777777" w:rsidR="001C3009" w:rsidRPr="005B41C8" w:rsidRDefault="001C3009" w:rsidP="001C300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B41C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Post-School Outcomes</w:t>
                                  </w:r>
                                </w:p>
                                <w:p w14:paraId="18B5F326" w14:textId="77777777" w:rsidR="001C3009" w:rsidRPr="006146B3" w:rsidRDefault="001C3009" w:rsidP="001C300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73DAE28" w14:textId="77777777" w:rsidR="001C3009" w:rsidRPr="00621F46" w:rsidRDefault="001C3009" w:rsidP="001C300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21F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How well are former students doing one year out of school?</w:t>
                                  </w:r>
                                </w:p>
                                <w:p w14:paraId="344EF499" w14:textId="77777777" w:rsidR="001C3009" w:rsidRPr="00EE15F1" w:rsidRDefault="00AA3BB1" w:rsidP="001C300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__</w:t>
                                  </w:r>
                                  <w:r w:rsidR="001C3009" w:rsidRPr="006146B3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  <w:r w:rsidR="001C3009" w:rsidRPr="006146B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 w:rsidR="001C3009" w:rsidRPr="00EE15F1">
                                    <w:rPr>
                                      <w:rFonts w:ascii="Arial" w:hAnsi="Arial" w:cs="Arial"/>
                                    </w:rPr>
                                    <w:t>are</w:t>
                                  </w:r>
                                  <w:proofErr w:type="gramEnd"/>
                                  <w:r w:rsidR="001C3009" w:rsidRPr="00EE15F1">
                                    <w:rPr>
                                      <w:rFonts w:ascii="Arial" w:hAnsi="Arial" w:cs="Arial"/>
                                    </w:rPr>
                                    <w:t xml:space="preserve"> in 2 or 4 year college/university</w:t>
                                  </w:r>
                                </w:p>
                                <w:p w14:paraId="540A50AC" w14:textId="77777777" w:rsidR="001C3009" w:rsidRPr="00EE15F1" w:rsidRDefault="00AA3BB1" w:rsidP="001C300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__</w:t>
                                  </w:r>
                                  <w:r w:rsidR="001C3009" w:rsidRPr="006146B3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  <w:r w:rsidR="001C3009" w:rsidRPr="00EE15F1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gramStart"/>
                                  <w:r w:rsidR="001C3009" w:rsidRPr="00EE15F1">
                                    <w:rPr>
                                      <w:rFonts w:ascii="Arial" w:hAnsi="Arial" w:cs="Arial"/>
                                    </w:rPr>
                                    <w:t>are</w:t>
                                  </w:r>
                                  <w:proofErr w:type="gramEnd"/>
                                  <w:r w:rsidR="001C3009" w:rsidRPr="00EE15F1">
                                    <w:rPr>
                                      <w:rFonts w:ascii="Arial" w:hAnsi="Arial" w:cs="Arial"/>
                                    </w:rPr>
                                    <w:t xml:space="preserve"> competitively employed</w:t>
                                  </w:r>
                                </w:p>
                                <w:p w14:paraId="2AC5AE14" w14:textId="77777777" w:rsidR="001C3009" w:rsidRPr="00EE15F1" w:rsidRDefault="00F8542F" w:rsidP="001C300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__</w:t>
                                  </w:r>
                                  <w:r w:rsidR="001C3009" w:rsidRPr="006146B3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  <w:r w:rsidR="001C3009" w:rsidRPr="00EE15F1">
                                    <w:rPr>
                                      <w:rFonts w:ascii="Arial" w:hAnsi="Arial" w:cs="Arial"/>
                                    </w:rPr>
                                    <w:t xml:space="preserve"> are i</w:t>
                                  </w:r>
                                  <w:r w:rsidR="001C3009">
                                    <w:rPr>
                                      <w:rFonts w:ascii="Arial" w:hAnsi="Arial" w:cs="Arial"/>
                                    </w:rPr>
                                    <w:t xml:space="preserve">n some other training or work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962" name="Group 962"/>
                            <wpg:cNvGrpSpPr/>
                            <wpg:grpSpPr>
                              <a:xfrm>
                                <a:off x="0" y="1113137"/>
                                <a:ext cx="6541732" cy="1221998"/>
                                <a:chOff x="0" y="-177818"/>
                                <a:chExt cx="6541732" cy="1221998"/>
                              </a:xfrm>
                            </wpg:grpSpPr>
                            <wpg:grpSp>
                              <wpg:cNvPr id="963" name="Group 963"/>
                              <wpg:cNvGrpSpPr/>
                              <wpg:grpSpPr>
                                <a:xfrm>
                                  <a:off x="2111378" y="218597"/>
                                  <a:ext cx="2232986" cy="825583"/>
                                  <a:chOff x="3" y="-153513"/>
                                  <a:chExt cx="2232986" cy="825583"/>
                                </a:xfrm>
                              </wpg:grpSpPr>
                              <wps:wsp>
                                <wps:cNvPr id="964" name="Rounded Rectangle 964"/>
                                <wps:cNvSpPr/>
                                <wps:spPr>
                                  <a:xfrm>
                                    <a:off x="3" y="-153513"/>
                                    <a:ext cx="2220286" cy="825583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 w="76200" cmpd="tri">
                                    <a:solidFill>
                                      <a:srgbClr val="7F7F7F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5" name="Text Box 965"/>
                                <wps:cNvSpPr txBox="1"/>
                                <wps:spPr>
                                  <a:xfrm>
                                    <a:off x="149934" y="-90007"/>
                                    <a:ext cx="2083055" cy="6858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>
                                      <ma14:wrappingTextBoxFlag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EE5DC53" w14:textId="77777777" w:rsidR="00AA3BB1" w:rsidRDefault="001C3009" w:rsidP="00AA3BB1">
                                      <w:pPr>
                                        <w:tabs>
                                          <w:tab w:val="left" w:pos="2610"/>
                                        </w:tabs>
                                        <w:rPr>
                                          <w:rFonts w:ascii="Chalkduster" w:hAnsi="Chalkduster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 w:rsidRPr="009E5572">
                                        <w:rPr>
                                          <w:rFonts w:ascii="Chalkduster" w:hAnsi="Chalkduster"/>
                                          <w:b/>
                                          <w:sz w:val="36"/>
                                          <w:szCs w:val="36"/>
                                        </w:rPr>
                                        <w:t>W</w:t>
                                      </w:r>
                                      <w:r w:rsidR="00AA3BB1">
                                        <w:rPr>
                                          <w:rFonts w:ascii="Chalkduster" w:hAnsi="Chalkduster"/>
                                          <w:b/>
                                          <w:sz w:val="36"/>
                                          <w:szCs w:val="36"/>
                                        </w:rPr>
                                        <w:t xml:space="preserve">hy    </w:t>
                                      </w:r>
                                      <w:proofErr w:type="spellStart"/>
                                      <w:r w:rsidR="00AA3BB1">
                                        <w:rPr>
                                          <w:rFonts w:ascii="Chalkduster" w:hAnsi="Chalkduster"/>
                                          <w:b/>
                                          <w:sz w:val="36"/>
                                          <w:szCs w:val="36"/>
                                        </w:rPr>
                                        <w:t>Why</w:t>
                                      </w:r>
                                      <w:proofErr w:type="spellEnd"/>
                                      <w:r w:rsidR="00AA3BB1">
                                        <w:rPr>
                                          <w:rFonts w:ascii="Chalkduster" w:hAnsi="Chalkduster"/>
                                          <w:b/>
                                          <w:sz w:val="36"/>
                                          <w:szCs w:val="36"/>
                                        </w:rPr>
                                        <w:t>?</w:t>
                                      </w:r>
                                    </w:p>
                                    <w:p w14:paraId="73421F36" w14:textId="77777777" w:rsidR="001C3009" w:rsidRPr="009E5572" w:rsidRDefault="001C3009" w:rsidP="00AA3BB1">
                                      <w:pPr>
                                        <w:tabs>
                                          <w:tab w:val="left" w:pos="2610"/>
                                        </w:tabs>
                                        <w:rPr>
                                          <w:rFonts w:ascii="Chalkduster" w:hAnsi="Chalkduster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Chalkduster" w:hAnsi="Chalkduster"/>
                                          <w:b/>
                                          <w:sz w:val="36"/>
                                          <w:szCs w:val="36"/>
                                        </w:rPr>
                                        <w:t>Not</w:t>
                                      </w:r>
                                      <w:r w:rsidRPr="009E5572">
                                        <w:rPr>
                                          <w:rFonts w:ascii="Chalkduster" w:hAnsi="Chalkduster"/>
                                          <w:b/>
                                          <w:sz w:val="36"/>
                                          <w:szCs w:val="36"/>
                                        </w:rPr>
                                        <w:t>?</w:t>
                                      </w:r>
                                      <w:r>
                                        <w:rPr>
                                          <w:rFonts w:ascii="Chalkduster" w:hAnsi="Chalkduster"/>
                                          <w:b/>
                                          <w:sz w:val="36"/>
                                          <w:szCs w:val="36"/>
                                        </w:rPr>
                                        <w:t xml:space="preserve">  </w:t>
                                      </w:r>
                                      <w:r w:rsidR="00AA3BB1">
                                        <w:rPr>
                                          <w:rFonts w:ascii="Chalkduster" w:hAnsi="Chalkduster"/>
                                          <w:b/>
                                          <w:sz w:val="36"/>
                                          <w:szCs w:val="36"/>
                                        </w:rPr>
                                        <w:t xml:space="preserve">  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66" name="Straight Arrow Connector 966"/>
                              <wps:cNvCnPr/>
                              <wps:spPr>
                                <a:xfrm>
                                  <a:off x="1297940" y="639445"/>
                                  <a:ext cx="787400" cy="88900"/>
                                </a:xfrm>
                                <a:prstGeom prst="straightConnector1">
                                  <a:avLst/>
                                </a:prstGeom>
                                <a:ln w="57150" cmpd="sng">
                                  <a:solidFill>
                                    <a:srgbClr val="FF0000"/>
                                  </a:solidFill>
                                  <a:tailEnd type="arrow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967" name="Group 967"/>
                              <wpg:cNvGrpSpPr/>
                              <wpg:grpSpPr>
                                <a:xfrm>
                                  <a:off x="1435090" y="-177818"/>
                                  <a:ext cx="3912695" cy="396414"/>
                                  <a:chOff x="-97489" y="-177818"/>
                                  <a:chExt cx="4290225" cy="396414"/>
                                </a:xfrm>
                              </wpg:grpSpPr>
                              <wps:wsp>
                                <wps:cNvPr id="968" name="Straight Connector 968"/>
                                <wps:cNvCnPr/>
                                <wps:spPr>
                                  <a:xfrm>
                                    <a:off x="1980230" y="-175278"/>
                                    <a:ext cx="2212506" cy="393874"/>
                                  </a:xfrm>
                                  <a:prstGeom prst="line">
                                    <a:avLst/>
                                  </a:prstGeom>
                                  <a:ln w="57150" cmpd="sng">
                                    <a:solidFill>
                                      <a:srgbClr val="FF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69" name="Straight Connector 969"/>
                                <wps:cNvCnPr/>
                                <wps:spPr>
                                  <a:xfrm flipH="1">
                                    <a:off x="-97489" y="-177818"/>
                                    <a:ext cx="2085974" cy="349250"/>
                                  </a:xfrm>
                                  <a:prstGeom prst="line">
                                    <a:avLst/>
                                  </a:prstGeom>
                                  <a:ln w="57150" cmpd="sng">
                                    <a:solidFill>
                                      <a:srgbClr val="FF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970" name="Group 970"/>
                              <wpg:cNvGrpSpPr/>
                              <wpg:grpSpPr>
                                <a:xfrm>
                                  <a:off x="5217150" y="91585"/>
                                  <a:ext cx="1324582" cy="592946"/>
                                  <a:chOff x="-88910" y="-55735"/>
                                  <a:chExt cx="1324582" cy="592946"/>
                                </a:xfrm>
                              </wpg:grpSpPr>
                              <wps:wsp>
                                <wps:cNvPr id="971" name="Oval 971"/>
                                <wps:cNvSpPr/>
                                <wps:spPr>
                                  <a:xfrm>
                                    <a:off x="-88910" y="-38104"/>
                                    <a:ext cx="1324582" cy="5753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57150" cmpd="sng">
                                    <a:solidFill>
                                      <a:srgbClr val="FFFF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2" name="Text Box 972"/>
                                <wps:cNvSpPr txBox="1"/>
                                <wps:spPr>
                                  <a:xfrm>
                                    <a:off x="37907" y="-55735"/>
                                    <a:ext cx="1099185" cy="5929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>
                                      <ma14:wrappingTextBoxFlag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191B8B2" w14:textId="77777777" w:rsidR="001C3009" w:rsidRPr="00C26ED2" w:rsidRDefault="00F8542F" w:rsidP="001C3009">
                                      <w:pPr>
                                        <w:jc w:val="center"/>
                                        <w:rPr>
                                          <w:rFonts w:ascii="Chalkduster" w:hAnsi="Chalkduster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Chalkduster" w:hAnsi="Chalkduster"/>
                                          <w:sz w:val="32"/>
                                          <w:szCs w:val="32"/>
                                        </w:rPr>
                                        <w:t>_</w:t>
                                      </w:r>
                                      <w:r w:rsidR="00621F46">
                                        <w:rPr>
                                          <w:rFonts w:ascii="Chalkduster" w:hAnsi="Chalkduster"/>
                                          <w:sz w:val="32"/>
                                          <w:szCs w:val="32"/>
                                        </w:rPr>
                                        <w:t>__</w:t>
                                      </w:r>
                                      <w:r>
                                        <w:rPr>
                                          <w:rFonts w:ascii="Chalkduster" w:hAnsi="Chalkduster"/>
                                          <w:sz w:val="32"/>
                                          <w:szCs w:val="32"/>
                                        </w:rPr>
                                        <w:t>_</w:t>
                                      </w:r>
                                      <w:r w:rsidR="001C3009" w:rsidRPr="00C26ED2">
                                        <w:rPr>
                                          <w:rFonts w:ascii="Chalkduster" w:hAnsi="Chalkduster"/>
                                          <w:sz w:val="32"/>
                                          <w:szCs w:val="32"/>
                                        </w:rPr>
                                        <w:t>%</w:t>
                                      </w:r>
                                    </w:p>
                                    <w:p w14:paraId="4E673BA9" w14:textId="77777777" w:rsidR="001C3009" w:rsidRPr="00FF5F5D" w:rsidRDefault="001C3009" w:rsidP="001C3009">
                                      <w:pPr>
                                        <w:jc w:val="center"/>
                                        <w:rPr>
                                          <w:rFonts w:ascii="Chalkduster" w:hAnsi="Chalkduster"/>
                                        </w:rPr>
                                      </w:pPr>
                                      <w:r>
                                        <w:rPr>
                                          <w:rFonts w:ascii="Chalkduster" w:hAnsi="Chalkduster"/>
                                        </w:rPr>
                                        <w:t>Engaged</w:t>
                                      </w:r>
                                      <w:r w:rsidRPr="00FF5F5D">
                                        <w:rPr>
                                          <w:rFonts w:ascii="Chalkduster" w:hAnsi="Chalkduster"/>
                                        </w:rPr>
                                        <w:t>?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73" name="Group 973"/>
                              <wpg:cNvGrpSpPr/>
                              <wpg:grpSpPr>
                                <a:xfrm>
                                  <a:off x="0" y="147320"/>
                                  <a:ext cx="1551305" cy="595633"/>
                                  <a:chOff x="0" y="0"/>
                                  <a:chExt cx="1551305" cy="595633"/>
                                </a:xfrm>
                              </wpg:grpSpPr>
                              <wps:wsp>
                                <wps:cNvPr id="974" name="Oval 974"/>
                                <wps:cNvSpPr/>
                                <wps:spPr>
                                  <a:xfrm>
                                    <a:off x="0" y="0"/>
                                    <a:ext cx="1551305" cy="5753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57150" cmpd="sng">
                                    <a:solidFill>
                                      <a:srgbClr val="FFFF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5" name="Text Box 975"/>
                                <wps:cNvSpPr txBox="1"/>
                                <wps:spPr>
                                  <a:xfrm>
                                    <a:off x="111120" y="16089"/>
                                    <a:ext cx="1366462" cy="5795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>
                                      <ma14:wrappingTextBoxFlag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F1BB176" w14:textId="77777777" w:rsidR="001C3009" w:rsidRPr="00C26ED2" w:rsidRDefault="00F8542F" w:rsidP="001C3009">
                                      <w:pPr>
                                        <w:jc w:val="center"/>
                                        <w:rPr>
                                          <w:rFonts w:ascii="Chalkduster" w:hAnsi="Chalkduster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Chalkduster" w:hAnsi="Chalkduster"/>
                                          <w:sz w:val="32"/>
                                          <w:szCs w:val="32"/>
                                        </w:rPr>
                                        <w:t>_</w:t>
                                      </w:r>
                                      <w:r w:rsidR="00621F46">
                                        <w:rPr>
                                          <w:rFonts w:ascii="Chalkduster" w:hAnsi="Chalkduster"/>
                                          <w:sz w:val="32"/>
                                          <w:szCs w:val="32"/>
                                        </w:rPr>
                                        <w:t>__</w:t>
                                      </w:r>
                                      <w:r>
                                        <w:rPr>
                                          <w:rFonts w:ascii="Chalkduster" w:hAnsi="Chalkduster"/>
                                          <w:sz w:val="32"/>
                                          <w:szCs w:val="32"/>
                                        </w:rPr>
                                        <w:t>_</w:t>
                                      </w:r>
                                      <w:r w:rsidR="001C3009" w:rsidRPr="00C26ED2">
                                        <w:rPr>
                                          <w:rFonts w:ascii="Chalkduster" w:hAnsi="Chalkduster"/>
                                          <w:sz w:val="32"/>
                                          <w:szCs w:val="32"/>
                                        </w:rPr>
                                        <w:t>%</w:t>
                                      </w:r>
                                    </w:p>
                                    <w:p w14:paraId="1473FA0D" w14:textId="77777777" w:rsidR="001C3009" w:rsidRPr="00FF5F5D" w:rsidRDefault="001C3009" w:rsidP="001C3009">
                                      <w:pPr>
                                        <w:jc w:val="center"/>
                                        <w:rPr>
                                          <w:rFonts w:ascii="Chalkduster" w:hAnsi="Chalkduster"/>
                                        </w:rPr>
                                      </w:pPr>
                                      <w:r>
                                        <w:rPr>
                                          <w:rFonts w:ascii="Chalkduster" w:hAnsi="Chalkduster"/>
                                        </w:rPr>
                                        <w:t>Not Engaged</w:t>
                                      </w:r>
                                      <w:r w:rsidRPr="00FF5F5D">
                                        <w:rPr>
                                          <w:rFonts w:ascii="Chalkduster" w:hAnsi="Chalkduster"/>
                                        </w:rPr>
                                        <w:t>?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76" name="Straight Arrow Connector 976"/>
                              <wps:cNvCnPr/>
                              <wps:spPr>
                                <a:xfrm flipH="1">
                                  <a:off x="4384000" y="548830"/>
                                  <a:ext cx="963785" cy="77905"/>
                                </a:xfrm>
                                <a:prstGeom prst="straightConnector1">
                                  <a:avLst/>
                                </a:prstGeom>
                                <a:ln w="57150" cmpd="sng">
                                  <a:solidFill>
                                    <a:srgbClr val="FF0000"/>
                                  </a:solidFill>
                                  <a:tailEnd type="arrow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977" name="Group 977"/>
                          <wpg:cNvGrpSpPr/>
                          <wpg:grpSpPr>
                            <a:xfrm>
                              <a:off x="522605" y="4045587"/>
                              <a:ext cx="5899785" cy="2811200"/>
                              <a:chOff x="0" y="38102"/>
                              <a:chExt cx="5899785" cy="2811200"/>
                            </a:xfrm>
                          </wpg:grpSpPr>
                          <wps:wsp>
                            <wps:cNvPr id="978" name="Text Box 978"/>
                            <wps:cNvSpPr txBox="1"/>
                            <wps:spPr>
                              <a:xfrm>
                                <a:off x="754340" y="239393"/>
                                <a:ext cx="4483100" cy="26099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38100" cmpd="sng">
                                <a:solidFill>
                                  <a:srgbClr val="3366FF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FF95F5" w14:textId="77777777" w:rsidR="001C3009" w:rsidRPr="005B41C8" w:rsidRDefault="001C3009" w:rsidP="001C300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B41C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What’s the Quality of Our IEPs?</w:t>
                                  </w:r>
                                </w:p>
                                <w:p w14:paraId="1B28C27B" w14:textId="77777777" w:rsidR="001C3009" w:rsidRDefault="001C3009" w:rsidP="001C300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(201</w:t>
                                  </w:r>
                                  <w:r w:rsidR="00621F46"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-201</w:t>
                                  </w:r>
                                  <w:r w:rsidR="00621F46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school year)</w:t>
                                  </w:r>
                                </w:p>
                                <w:p w14:paraId="05B9A06F" w14:textId="77777777" w:rsidR="00621F46" w:rsidRDefault="00621F46" w:rsidP="001C300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3D4C7B32" w14:textId="77777777" w:rsidR="00621F46" w:rsidRPr="00621F46" w:rsidRDefault="00621F46" w:rsidP="00AA3B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AA3BB1">
                                    <w:rPr>
                                      <w:rFonts w:ascii="Arial" w:hAnsi="Arial" w:cs="Arial"/>
                                      <w:b/>
                                    </w:rPr>
                                    <w:t>___</w:t>
                                  </w:r>
                                  <w:r w:rsidRPr="00621F46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proofErr w:type="gramStart"/>
                                  <w:r w:rsidRPr="00621F46">
                                    <w:rPr>
                                      <w:rFonts w:ascii="Arial" w:hAnsi="Arial" w:cs="Arial"/>
                                      <w:b/>
                                    </w:rPr>
                                    <w:t>of</w:t>
                                  </w:r>
                                  <w:proofErr w:type="gramEnd"/>
                                  <w:r w:rsidRPr="00621F46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___ files that were reviewed were 100% compliant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in all eight transition standards on their IEP</w:t>
                                  </w:r>
                                  <w:r w:rsidRPr="00621F46">
                                    <w:rPr>
                                      <w:rFonts w:ascii="Arial" w:hAnsi="Arial" w:cs="Arial"/>
                                      <w:b/>
                                    </w:rPr>
                                    <w:t>.</w:t>
                                  </w:r>
                                </w:p>
                                <w:p w14:paraId="3A1F01D5" w14:textId="77777777" w:rsidR="001C3009" w:rsidRPr="00C26ED2" w:rsidRDefault="001C3009" w:rsidP="001C300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2962BF5" w14:textId="77777777" w:rsidR="00621F46" w:rsidRPr="00621F46" w:rsidRDefault="00621F46" w:rsidP="00621F46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ind w:left="63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621F4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Invite Student</w:t>
                                  </w:r>
                                  <w:r w:rsidRPr="00621F4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621F4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  <w:p w14:paraId="66213F34" w14:textId="77777777" w:rsidR="00621F46" w:rsidRPr="00621F46" w:rsidRDefault="00621F46" w:rsidP="00621F46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ind w:left="63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621F4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Age-Appropriate Transition Assessments</w:t>
                                  </w:r>
                                </w:p>
                                <w:p w14:paraId="248288A1" w14:textId="77777777" w:rsidR="00621F46" w:rsidRPr="00621F46" w:rsidRDefault="00AA3BB1" w:rsidP="00621F46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ind w:left="63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Student P</w:t>
                                  </w:r>
                                  <w:r w:rsidR="00621F46" w:rsidRPr="00621F4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references, Interests,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Needs and S</w:t>
                                  </w:r>
                                  <w:r w:rsidR="00621F46" w:rsidRPr="00621F4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trengths (PINS)</w:t>
                                  </w:r>
                                </w:p>
                                <w:p w14:paraId="3EC0610E" w14:textId="77777777" w:rsidR="00621F46" w:rsidRPr="00621F46" w:rsidRDefault="00621F46" w:rsidP="00621F46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ind w:left="63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621F4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Write Measurable Postsecondary Goals</w:t>
                                  </w:r>
                                </w:p>
                                <w:p w14:paraId="75582462" w14:textId="77777777" w:rsidR="00621F46" w:rsidRPr="00621F46" w:rsidRDefault="00621F46" w:rsidP="00621F46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ind w:left="63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621F4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Identify Transition Services</w:t>
                                  </w:r>
                                  <w:r w:rsidRPr="00621F4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  <w:p w14:paraId="5178BCAF" w14:textId="77777777" w:rsidR="00621F46" w:rsidRPr="00621F46" w:rsidRDefault="00621F46" w:rsidP="00621F46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ind w:left="63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621F4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Write the Course of Study</w:t>
                                  </w:r>
                                </w:p>
                                <w:p w14:paraId="1FEB73CC" w14:textId="77777777" w:rsidR="00621F46" w:rsidRPr="00621F46" w:rsidRDefault="00621F46" w:rsidP="00621F46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ind w:left="63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621F4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Coordinate Services with Adult Agencies</w:t>
                                  </w:r>
                                </w:p>
                                <w:p w14:paraId="26C61401" w14:textId="77777777" w:rsidR="001C3009" w:rsidRPr="00621F46" w:rsidRDefault="00621F46" w:rsidP="00621F46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ind w:left="63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621F4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Write the Annual IEP Goals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979" name="Group 979"/>
                            <wpg:cNvGrpSpPr/>
                            <wpg:grpSpPr>
                              <a:xfrm>
                                <a:off x="5238115" y="63505"/>
                                <a:ext cx="661670" cy="1066800"/>
                                <a:chOff x="0" y="63530"/>
                                <a:chExt cx="662092" cy="1067223"/>
                              </a:xfrm>
                            </wpg:grpSpPr>
                            <wps:wsp>
                              <wps:cNvPr id="980" name="Straight Arrow Connector 980"/>
                              <wps:cNvCnPr/>
                              <wps:spPr>
                                <a:xfrm flipH="1" flipV="1">
                                  <a:off x="0" y="1092230"/>
                                  <a:ext cx="662092" cy="3809"/>
                                </a:xfrm>
                                <a:prstGeom prst="straightConnector1">
                                  <a:avLst/>
                                </a:prstGeom>
                                <a:ln w="57150" cmpd="sng">
                                  <a:solidFill>
                                    <a:srgbClr val="FF0000"/>
                                  </a:solidFill>
                                  <a:tailEnd type="arrow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81" name="Straight Connector 981"/>
                              <wps:cNvCnPr/>
                              <wps:spPr>
                                <a:xfrm>
                                  <a:off x="645160" y="63530"/>
                                  <a:ext cx="0" cy="1067223"/>
                                </a:xfrm>
                                <a:prstGeom prst="line">
                                  <a:avLst/>
                                </a:prstGeom>
                                <a:ln w="57150" cmpd="sng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982" name="Group 982"/>
                            <wpg:cNvGrpSpPr/>
                            <wpg:grpSpPr>
                              <a:xfrm flipH="1">
                                <a:off x="0" y="38102"/>
                                <a:ext cx="661670" cy="1066800"/>
                                <a:chOff x="0" y="25412"/>
                                <a:chExt cx="662092" cy="1067223"/>
                              </a:xfrm>
                            </wpg:grpSpPr>
                            <wps:wsp>
                              <wps:cNvPr id="983" name="Straight Arrow Connector 983"/>
                              <wps:cNvCnPr/>
                              <wps:spPr>
                                <a:xfrm flipH="1" flipV="1">
                                  <a:off x="0" y="1054112"/>
                                  <a:ext cx="662092" cy="3809"/>
                                </a:xfrm>
                                <a:prstGeom prst="straightConnector1">
                                  <a:avLst/>
                                </a:prstGeom>
                                <a:ln w="57150" cmpd="sng">
                                  <a:solidFill>
                                    <a:srgbClr val="FF0000"/>
                                  </a:solidFill>
                                  <a:tailEnd type="arrow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84" name="Straight Connector 984"/>
                              <wps:cNvCnPr/>
                              <wps:spPr>
                                <a:xfrm>
                                  <a:off x="645160" y="25412"/>
                                  <a:ext cx="0" cy="1067223"/>
                                </a:xfrm>
                                <a:prstGeom prst="line">
                                  <a:avLst/>
                                </a:prstGeom>
                                <a:ln w="57150" cmpd="sng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79" o:spid="_x0000_s1026" style="position:absolute;margin-left:-48.1pt;margin-top:9.1pt;width:561.65pt;height:576.75pt;z-index:251659264;mso-width-relative:margin;mso-height-relative:margin" coordorigin="-138430,-66675" coordsize="7132955,73247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">
                <v:rect id="Rectangle 985" o:spid="_x0000_s1027" style="position:absolute;left:-138430;top:-66675;width:7132955;height:73247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4DGxwwAA&#10;ANwAAAAPAAAAZHJzL2Rvd25yZXYueG1sRI9Ba8JAFITvBf/D8gRvulG0anQVKbRab0bF6yP7TEKy&#10;b0N2a9J/3xWEHoeZ+YZZbztTiQc1rrCsYDyKQBCnVhecKbicP4cLEM4ja6wsk4JfcrDd9N7WGGvb&#10;8okeic9EgLCLUUHufR1L6dKcDLqRrYmDd7eNQR9kk0ndYBvgppKTKHqXBgsOCznW9JFTWiY/RsF3&#10;O6mKW4bHfVIm19JOv8bzpVFq0O92KxCeOv8ffrUPWsFyMYPnmXAE5OY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4DGxwwAAANwAAAAPAAAAAAAAAAAAAAAAAJcCAABkcnMvZG93&#10;bnJldi54bWxQSwUGAAAAAAQABAD1AAAAhwMAAAAA&#10;" filled="f" strokecolor="red" strokeweight="3pt">
                  <v:textbox>
                    <w:txbxContent>
                      <w:p w14:paraId="33EF7408" w14:textId="77777777" w:rsidR="001C3009" w:rsidRDefault="001C3009" w:rsidP="001C3009">
                        <w:pPr>
                          <w:jc w:val="center"/>
                        </w:pPr>
                      </w:p>
                      <w:p w14:paraId="044321EA" w14:textId="77777777" w:rsidR="001C3009" w:rsidRDefault="001C3009" w:rsidP="001C3009">
                        <w:pPr>
                          <w:jc w:val="center"/>
                        </w:pPr>
                      </w:p>
                      <w:p w14:paraId="1E78BAAB" w14:textId="77777777" w:rsidR="001C3009" w:rsidRDefault="001C3009" w:rsidP="001C3009">
                        <w:pPr>
                          <w:jc w:val="center"/>
                        </w:pPr>
                      </w:p>
                      <w:p w14:paraId="189DEF7D" w14:textId="77777777" w:rsidR="001C3009" w:rsidRDefault="001C3009" w:rsidP="001C3009">
                        <w:pPr>
                          <w:jc w:val="center"/>
                        </w:pPr>
                      </w:p>
                      <w:p w14:paraId="7DF95F2E" w14:textId="77777777" w:rsidR="001C3009" w:rsidRDefault="001C3009" w:rsidP="001C3009">
                        <w:pPr>
                          <w:jc w:val="center"/>
                        </w:pPr>
                      </w:p>
                      <w:p w14:paraId="62C56092" w14:textId="77777777" w:rsidR="001C3009" w:rsidRDefault="001C3009" w:rsidP="001C3009">
                        <w:pPr>
                          <w:jc w:val="center"/>
                        </w:pPr>
                      </w:p>
                      <w:p w14:paraId="49169A6E" w14:textId="77777777" w:rsidR="001C3009" w:rsidRDefault="001C3009" w:rsidP="001C3009">
                        <w:pPr>
                          <w:jc w:val="center"/>
                        </w:pPr>
                      </w:p>
                      <w:p w14:paraId="032F3C31" w14:textId="77777777" w:rsidR="001C3009" w:rsidRDefault="001C3009" w:rsidP="001C3009">
                        <w:pPr>
                          <w:jc w:val="center"/>
                        </w:pPr>
                      </w:p>
                      <w:p w14:paraId="4624C931" w14:textId="77777777" w:rsidR="001C3009" w:rsidRDefault="001C3009" w:rsidP="001C3009">
                        <w:pPr>
                          <w:jc w:val="center"/>
                        </w:pPr>
                      </w:p>
                      <w:p w14:paraId="0C4728C9" w14:textId="77777777" w:rsidR="001C3009" w:rsidRDefault="001C3009" w:rsidP="001C3009">
                        <w:pPr>
                          <w:jc w:val="center"/>
                        </w:pPr>
                      </w:p>
                      <w:p w14:paraId="20F4522E" w14:textId="77777777" w:rsidR="001C3009" w:rsidRDefault="001C3009" w:rsidP="001C3009">
                        <w:pPr>
                          <w:jc w:val="center"/>
                        </w:pPr>
                      </w:p>
                      <w:p w14:paraId="58017A2A" w14:textId="77777777" w:rsidR="001C3009" w:rsidRDefault="001C3009" w:rsidP="001C3009">
                        <w:pPr>
                          <w:jc w:val="center"/>
                        </w:pPr>
                      </w:p>
                    </w:txbxContent>
                  </v:textbox>
                </v:rect>
                <v:group id="Group 949" o:spid="_x0000_s1028" style="position:absolute;left:-52705;top:78740;width:6971728;height:7039610" coordorigin="-195813,-183528" coordsize="6972585,70403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qK0zLGAAAA3AAA&#10;AA8AAAAAAAAAAAAAAAAAqQIAAGRycy9kb3ducmV2LnhtbFBLBQYAAAAABAAEAPoAAACcAwAAAAA=&#10;">
                  <v:group id="Group 950" o:spid="_x0000_s1029" style="position:absolute;left:-195813;top:2359659;width:6972585;height:1718946" coordorigin="-195813,-1" coordsize="6972585,17189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aexywwAAANwAAAAPAAAAZHJzL2Rvd25yZXYueG1sRE9Na8JAEL0X/A/LCL3V&#10;TRRLjW5CkFp6kEJVEG9DdkxCsrMhu03iv+8eCj0+3vcum0wrBupdbVlBvIhAEBdW11wquJwPL28g&#10;nEfW2FomBQ9ykKWzpx0m2o78TcPJlyKEsEtQQeV9l0jpiooMuoXtiAN3t71BH2BfSt3jGMJNK5dR&#10;9CoN1hwaKuxoX1HRnH6Mgo8Rx3wVvw/H5r5/3M7rr+sxJqWe51O+BeFp8v/iP/enVrBZh/n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5p7HLDAAAA3AAAAA8A&#10;AAAAAAAAAAAAAAAAqQIAAGRycy9kb3ducmV2LnhtbFBLBQYAAAAABAAEAPoAAACZAwAAAAA=&#10;"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951" o:spid="_x0000_s1030" type="#_x0000_t202" style="position:absolute;left:-195813;top:360893;width:2725420;height:1300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gekTxAAA&#10;ANwAAAAPAAAAZHJzL2Rvd25yZXYueG1sRI9PawIxFMTvhX6H8ITeataCVVejlEKhpSf/Hbw9N8/N&#10;4uZlSV51/fZNoeBxmJnfMItV71t1oZiawAZGwwIUcRVsw7WB3fbjeQoqCbLFNjAZuFGC1fLxYYGl&#10;DVde02UjtcoQTiUacCJdqXWqHHlMw9ARZ+8UokfJMtbaRrxmuG/1S1G8ao8N5wWHHb07qs6bH2/A&#10;an/cj9ffB9neqJu46fGLJRrzNOjf5qCEermH/9uf1sBsPIK/M/kI6O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oHpE8QAAADcAAAADwAAAAAAAAAAAAAAAACXAgAAZHJzL2Rv&#10;d25yZXYueG1sUEsFBgAAAAAEAAQA9QAAAIgDAAAAAA==&#10;" filled="f" strokecolor="#36f" strokeweight="3pt">
                      <v:textbox>
                        <w:txbxContent>
                          <w:p w14:paraId="7E3C7192" w14:textId="77777777" w:rsidR="001C3009" w:rsidRPr="005B41C8" w:rsidRDefault="001C3009" w:rsidP="001C30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B41C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Dropping Out</w:t>
                            </w:r>
                          </w:p>
                          <w:p w14:paraId="6FDDE76C" w14:textId="77777777" w:rsidR="001C3009" w:rsidRPr="006146B3" w:rsidRDefault="001C3009" w:rsidP="001C300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2F03FDF7" w14:textId="77777777" w:rsidR="001C3009" w:rsidRPr="006146B3" w:rsidRDefault="001C3009" w:rsidP="001C300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146B3">
                              <w:rPr>
                                <w:rFonts w:ascii="Arial" w:hAnsi="Arial" w:cs="Arial"/>
                              </w:rPr>
                              <w:t>Students leaving without a diploma</w:t>
                            </w:r>
                          </w:p>
                          <w:p w14:paraId="4732BD94" w14:textId="77777777" w:rsidR="001C3009" w:rsidRPr="00EE15F1" w:rsidRDefault="00F8542F" w:rsidP="001C30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  <w:r w:rsidR="001C3009" w:rsidRPr="006146B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%</w:t>
                            </w:r>
                            <w:r w:rsidR="001C3009" w:rsidRPr="00EE15F1">
                              <w:rPr>
                                <w:rFonts w:ascii="Arial" w:hAnsi="Arial" w:cs="Arial"/>
                              </w:rPr>
                              <w:t xml:space="preserve"> of students left school before finishing</w:t>
                            </w:r>
                          </w:p>
                          <w:p w14:paraId="009FB03C" w14:textId="77777777" w:rsidR="001C3009" w:rsidRPr="00EE15F1" w:rsidRDefault="00621F46" w:rsidP="001C30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____</w:t>
                            </w:r>
                            <w:r w:rsidR="001C3009" w:rsidRPr="00EE15F1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District</w:t>
                            </w:r>
                            <w:r w:rsidR="001C3009" w:rsidRPr="00EE15F1">
                              <w:rPr>
                                <w:rFonts w:ascii="Arial" w:hAnsi="Arial" w:cs="Arial"/>
                                <w:i/>
                              </w:rPr>
                              <w:t xml:space="preserve"> students leaving in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past year</w:t>
                            </w:r>
                            <w:r w:rsidR="001C3009" w:rsidRPr="00EE15F1">
                              <w:rPr>
                                <w:rFonts w:ascii="Arial" w:hAnsi="Arial" w:cs="Arial"/>
                                <w:i/>
                              </w:rPr>
                              <w:t xml:space="preserve"> did not finish school</w:t>
                            </w:r>
                          </w:p>
                        </w:txbxContent>
                      </v:textbox>
                    </v:shape>
                    <v:shape id="Text Box 952" o:spid="_x0000_s1031" type="#_x0000_t202" style="position:absolute;left:3907207;top:266277;width:2869565;height:14526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U3dkxAAA&#10;ANwAAAAPAAAAZHJzL2Rvd25yZXYueG1sRI9PawIxFMTvhX6H8Aq91ayCVVejlEKhpSf/Hbw9N8/N&#10;4uZlSV51/fZNoeBxmJnfMItV71t1oZiawAaGgwIUcRVsw7WB3fbjZQoqCbLFNjAZuFGC1fLxYYGl&#10;DVde02UjtcoQTiUacCJdqXWqHHlMg9ARZ+8UokfJMtbaRrxmuG/1qChetceG84LDjt4dVefNjzdg&#10;tT/ux+vvg2xv1E3c9PjFEo15furf5qCEermH/9uf1sBsPIK/M/kI6O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lN3ZMQAAADcAAAADwAAAAAAAAAAAAAAAACXAgAAZHJzL2Rv&#10;d25yZXYueG1sUEsFBgAAAAAEAAQA9QAAAIgDAAAAAA==&#10;" filled="f" strokecolor="#36f" strokeweight="3pt">
                      <v:textbox>
                        <w:txbxContent>
                          <w:p w14:paraId="5BDD941F" w14:textId="77777777" w:rsidR="001C3009" w:rsidRPr="005B41C8" w:rsidRDefault="001C3009" w:rsidP="001C30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B41C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Graduation</w:t>
                            </w:r>
                          </w:p>
                          <w:p w14:paraId="5E88411D" w14:textId="77777777" w:rsidR="001C3009" w:rsidRPr="00C26ED2" w:rsidRDefault="001C3009" w:rsidP="001C300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26ED2"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gramStart"/>
                            <w:r w:rsidRPr="00C26ED2">
                              <w:rPr>
                                <w:rFonts w:ascii="Arial" w:hAnsi="Arial" w:cs="Arial"/>
                              </w:rPr>
                              <w:t>cohort</w:t>
                            </w:r>
                            <w:proofErr w:type="gramEnd"/>
                            <w:r w:rsidRPr="00C26ED2">
                              <w:rPr>
                                <w:rFonts w:ascii="Arial" w:hAnsi="Arial" w:cs="Arial"/>
                              </w:rPr>
                              <w:t xml:space="preserve"> method)</w:t>
                            </w:r>
                          </w:p>
                          <w:p w14:paraId="2C36E195" w14:textId="77777777" w:rsidR="001C3009" w:rsidRPr="00C26ED2" w:rsidRDefault="001C3009" w:rsidP="001C3009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5078E81F" w14:textId="77777777" w:rsidR="001C3009" w:rsidRPr="00EE15F1" w:rsidRDefault="00F8542F" w:rsidP="001C30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  <w:r w:rsidR="001C3009" w:rsidRPr="006146B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%</w:t>
                            </w:r>
                            <w:r w:rsidR="001C3009" w:rsidRPr="00E21DA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C3009" w:rsidRPr="00EE15F1">
                              <w:rPr>
                                <w:rFonts w:ascii="Arial" w:hAnsi="Arial" w:cs="Arial"/>
                              </w:rPr>
                              <w:t>of students left school in 4 years with a regular or modified diploma</w:t>
                            </w:r>
                          </w:p>
                          <w:p w14:paraId="496DC2AE" w14:textId="77777777" w:rsidR="001C3009" w:rsidRPr="00EE15F1" w:rsidRDefault="00621F46" w:rsidP="001C30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____</w:t>
                            </w:r>
                            <w:r w:rsidR="001C3009" w:rsidRPr="00EE15F1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District</w:t>
                            </w:r>
                            <w:r w:rsidR="001C3009" w:rsidRPr="00EE15F1">
                              <w:rPr>
                                <w:rFonts w:ascii="Arial" w:hAnsi="Arial" w:cs="Arial"/>
                                <w:i/>
                              </w:rPr>
                              <w:t xml:space="preserve"> students that entered high school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four years before</w:t>
                            </w:r>
                            <w:r w:rsidR="001C3009" w:rsidRPr="00EE15F1">
                              <w:rPr>
                                <w:rFonts w:ascii="Arial" w:hAnsi="Arial" w:cs="Arial"/>
                                <w:i/>
                              </w:rPr>
                              <w:t xml:space="preserve"> left school with a diploma </w:t>
                            </w:r>
                          </w:p>
                        </w:txbxContent>
                      </v:textbox>
                    </v:shape>
                    <v:group id="Group 953" o:spid="_x0000_s1032" style="position:absolute;left:2531717;top:-1;width:1345578;height:1005842" coordorigin="-228628,-1" coordsize="1345578,10058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eu3IFxgAAANwAAAAPAAAAZHJzL2Rvd25yZXYueG1sRI9Ba8JAFITvBf/D8gre&#10;mk2UlJpmFZEqHkKhKpTeHtlnEsy+DdltEv99t1DocZiZb5h8M5lWDNS7xrKCJIpBEJdWN1wpuJz3&#10;Ty8gnEfW2FomBXdysFnPHnLMtB35g4aTr0SAsMtQQe19l0npypoMush2xMG72t6gD7KvpO5xDHDT&#10;ykUcP0uDDYeFGjva1VTeTt9GwWHEcbtM3obidt3dv87p+2eRkFLzx2n7CsLT5P/Df+2jVrBK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67cgXGAAAA3AAA&#10;AA8AAAAAAAAAAAAAAAAAqQIAAGRycy9kb3ducmV2LnhtbFBLBQYAAAAABAAEAPoAAACcAwAAAAA=&#10;">
                      <v:group id="Group 954" o:spid="_x0000_s1033" style="position:absolute;left:695945;top:-1;width:421005;height:993140" coordorigin="-139715,-15503" coordsize="421005,12122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FS6nHGAAAA3AAA&#10;AA8AAAAAAAAAAAAAAAAAqQIAAGRycy9kb3ducmV2LnhtbFBLBQYAAAAABAAEAPoAAACcAwAAAAA=&#10;">
                        <v:line id="Straight Connector 955" o:spid="_x0000_s1034" style="position:absolute;visibility:visible;mso-wrap-style:square" from="-139715,-15503" to="-139715,11967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YHqKcYAAADcAAAADwAAAGRycy9kb3ducmV2LnhtbESPT4vCMBTE74LfITzBm6YKLms1in8Q&#10;dpe9WBXZ26N521abl9JErd/eCILHYWZ+w0znjSnFlWpXWFYw6EcgiFOrC84U7Heb3icI55E1lpZJ&#10;wZ0czGft1hRjbW+8pWviMxEg7GJUkHtfxVK6NCeDrm8r4uD929qgD7LOpK7xFuCmlMMo+pAGCw4L&#10;OVa0yik9JxejIPnZDM7Fqjyeltv18P57WH4v/hqlup1mMQHhqfHv8Kv9pRWMRyN4nglHQM4e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GB6inGAAAA3AAAAA8AAAAAAAAA&#10;AAAAAAAAoQIAAGRycy9kb3ducmV2LnhtbFBLBQYAAAAABAAEAPkAAACUAwAAAAA=&#10;" strokecolor="red" strokeweight="4.5pt"/>
                        <v:shapetype id="_x0000_t32" coordsize="21600,21600" o:spt="32" o:oned="t" path="m0,0l21600,21600e" filled="f">
                          <v:path arrowok="t" fillok="f" o:connecttype="none"/>
                          <o:lock v:ext="edit" shapetype="t"/>
                        </v:shapetype>
                        <v:shape id="Straight Arrow Connector 956" o:spid="_x0000_s1035" type="#_x0000_t32" style="position:absolute;left:-139715;top:1172582;width:42100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OR2MMMAAADcAAAADwAAAGRycy9kb3ducmV2LnhtbESP0YrCMBRE3wX/IVxhX2RNd0Fxq1HK&#10;grD7oGDrB1yba1tsbkoTbfv3RhB8HGbmDLPe9qYWd2pdZVnB1ywCQZxbXXGh4JTtPpcgnEfWWFsm&#10;BQM52G7GozXG2nZ8pHvqCxEg7GJUUHrfxFK6vCSDbmYb4uBdbGvQB9kWUrfYBbip5XcULaTBisNC&#10;iQ39lpRf05tRQIPs9uZcXwZtTsn0fMjS/yRT6mPSJysQnnr/Dr/af1rBz3wBzzPhCMjN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TkdjDDAAAA3AAAAA8AAAAAAAAAAAAA&#10;AAAAoQIAAGRycy9kb3ducmV2LnhtbFBLBQYAAAAABAAEAPkAAACRAwAAAAA=&#10;" strokecolor="red" strokeweight="4.5pt">
                          <v:stroke endarrow="open"/>
                        </v:shape>
                      </v:group>
                      <v:group id="Group 957" o:spid="_x0000_s1036" style="position:absolute;left:-228628;top:1;width:421005;height:1005840;flip:x" coordorigin="228628,1" coordsize="421005,12122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yJoY+xAAAANwAAAAP&#10;AAAAAAAAAAAAAAAAAKkCAABkcnMvZG93bnJldi54bWxQSwUGAAAAAAQABAD6AAAAmgMAAAAA&#10;">
                        <v:line id="Straight Connector 958" o:spid="_x0000_s1037" style="position:absolute;visibility:visible;mso-wrap-style:square" from="228628,1" to="228628,12122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4BFt8IAAADcAAAADwAAAGRycy9kb3ducmV2LnhtbERPy4rCMBTdC/5DuMLsNFVQxmoUHwgq&#10;s7Eq4u7SXNtqc1OajNa/nywGXB7OezpvTCmeVLvCsoJ+LwJBnFpdcKbgdNx0v0E4j6yxtEwK3uRg&#10;Pmu3phhr++IDPROfiRDCLkYFufdVLKVLczLoerYiDtzN1gZ9gHUmdY2vEG5KOYiikTRYcGjIsaJV&#10;Tukj+TUKkv2m/yhW5eW+PKwH75/zcre4Nkp9dZrFBISnxn/E/+6tVjAehrXhTDgCcvY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4BFt8IAAADcAAAADwAAAAAAAAAAAAAA&#10;AAChAgAAZHJzL2Rvd25yZXYueG1sUEsFBgAAAAAEAAQA+QAAAJADAAAAAA==&#10;" strokecolor="red" strokeweight="4.5pt"/>
                        <v:shape id="Straight Arrow Connector 959" o:spid="_x0000_s1038" type="#_x0000_t32" style="position:absolute;left:228628;top:1188086;width:42100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XviQsMAAADcAAAADwAAAGRycy9kb3ducmV2LnhtbESP0YrCMBRE3wX/IVxhX2RNXVC0a5Qi&#10;LOw+KNj6Adfm2habm9JE2/79RhB8HGbmDLPZ9aYWD2pdZVnBfBaBIM6trrhQcM5+PlcgnEfWWFsm&#10;BQM52G3How3G2nZ8okfqCxEg7GJUUHrfxFK6vCSDbmYb4uBdbWvQB9kWUrfYBbip5VcULaXBisNC&#10;iQ3tS8pv6d0ooEF2B3Opr4M252R6OWbpX5Ip9THpk28Qnnr/Dr/av1rBerGG55lwBOT2H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V74kLDAAAA3AAAAA8AAAAAAAAAAAAA&#10;AAAAoQIAAGRycy9kb3ducmV2LnhtbFBLBQYAAAAABAAEAPkAAACRAwAAAAA=&#10;" strokecolor="red" strokeweight="4.5pt">
                          <v:stroke endarrow="open"/>
                        </v:shape>
                      </v:group>
                    </v:group>
                  </v:group>
                  <v:group id="Group 960" o:spid="_x0000_s1039" style="position:absolute;left:43815;top:-183528;width:6541732;height:2518663" coordorigin=",-183528" coordsize="6541732,25186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BSbPwwAAANwAAAAPAAAAZHJzL2Rvd25yZXYueG1sRE9Na8JAEL0X/A/LCL3V&#10;TZRKjW5CkFp6kEJVEG9DdkxCsrMhu03iv+8eCj0+3vcum0wrBupdbVlBvIhAEBdW11wquJwPL28g&#10;nEfW2FomBQ9ykKWzpx0m2o78TcPJlyKEsEtQQeV9l0jpiooMuoXtiAN3t71BH2BfSt3jGMJNK5dR&#10;tJYGaw4NFXa0r6hoTj9GwceIY76K34djc98/bufXr+sxJqWe51O+BeFp8v/iP/enVrBZh/n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AFJs/DAAAA3AAAAA8A&#10;AAAAAAAAAAAAAAAAqQIAAGRycy9kb3ducmV2LnhtbFBLBQYAAAAABAAEAPoAAACZAwAAAAA=&#10;">
                    <v:shape id="Text Box 961" o:spid="_x0000_s1040" type="#_x0000_t202" style="position:absolute;left:1132074;top:-183528;width:4355428;height:12358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7SOuwwAA&#10;ANwAAAAPAAAAZHJzL2Rvd25yZXYueG1sRI9BawIxFITvBf9DeAVvNWuh1q5GkYJQ8aS2h96em+dm&#10;6eZlSZ66/ntTKPQ4zMw3zHzZ+1ZdKKYmsIHxqABFXAXbcG3g87B+moJKgmyxDUwGbpRguRg8zLG0&#10;4co7uuylVhnCqUQDTqQrtU6VI49pFDri7J1C9ChZxlrbiNcM961+LoqJ9thwXnDY0buj6md/9gas&#10;9sevl932Ww436l7d9LhhicYMH/vVDJRQL//hv/aHNfA2GcPvmXwE9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7SOuwwAAANwAAAAPAAAAAAAAAAAAAAAAAJcCAABkcnMvZG93&#10;bnJldi54bWxQSwUGAAAAAAQABAD1AAAAhwMAAAAA&#10;" filled="f" strokecolor="#36f" strokeweight="3pt">
                      <v:textbox>
                        <w:txbxContent>
                          <w:p w14:paraId="2D2FAABE" w14:textId="77777777" w:rsidR="001C3009" w:rsidRPr="005B41C8" w:rsidRDefault="001C3009" w:rsidP="001C30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B41C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Post-School Outcomes</w:t>
                            </w:r>
                          </w:p>
                          <w:p w14:paraId="18B5F326" w14:textId="77777777" w:rsidR="001C3009" w:rsidRPr="006146B3" w:rsidRDefault="001C3009" w:rsidP="001C3009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173DAE28" w14:textId="77777777" w:rsidR="001C3009" w:rsidRPr="00621F46" w:rsidRDefault="001C3009" w:rsidP="001C30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21F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How well are former students doing one year out of school?</w:t>
                            </w:r>
                          </w:p>
                          <w:p w14:paraId="344EF499" w14:textId="77777777" w:rsidR="001C3009" w:rsidRPr="00EE15F1" w:rsidRDefault="00AA3BB1" w:rsidP="001C30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  <w:r w:rsidR="001C3009" w:rsidRPr="006146B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%</w:t>
                            </w:r>
                            <w:r w:rsidR="001C3009" w:rsidRPr="006146B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1C3009" w:rsidRPr="00EE15F1">
                              <w:rPr>
                                <w:rFonts w:ascii="Arial" w:hAnsi="Arial" w:cs="Arial"/>
                              </w:rPr>
                              <w:t>are</w:t>
                            </w:r>
                            <w:proofErr w:type="gramEnd"/>
                            <w:r w:rsidR="001C3009" w:rsidRPr="00EE15F1">
                              <w:rPr>
                                <w:rFonts w:ascii="Arial" w:hAnsi="Arial" w:cs="Arial"/>
                              </w:rPr>
                              <w:t xml:space="preserve"> in 2 or 4 year college/university</w:t>
                            </w:r>
                          </w:p>
                          <w:p w14:paraId="540A50AC" w14:textId="77777777" w:rsidR="001C3009" w:rsidRPr="00EE15F1" w:rsidRDefault="00AA3BB1" w:rsidP="001C30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  <w:r w:rsidR="001C3009" w:rsidRPr="006146B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%</w:t>
                            </w:r>
                            <w:r w:rsidR="001C3009" w:rsidRPr="00EE15F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="001C3009" w:rsidRPr="00EE15F1">
                              <w:rPr>
                                <w:rFonts w:ascii="Arial" w:hAnsi="Arial" w:cs="Arial"/>
                              </w:rPr>
                              <w:t>are</w:t>
                            </w:r>
                            <w:proofErr w:type="gramEnd"/>
                            <w:r w:rsidR="001C3009" w:rsidRPr="00EE15F1">
                              <w:rPr>
                                <w:rFonts w:ascii="Arial" w:hAnsi="Arial" w:cs="Arial"/>
                              </w:rPr>
                              <w:t xml:space="preserve"> competitively employed</w:t>
                            </w:r>
                          </w:p>
                          <w:p w14:paraId="2AC5AE14" w14:textId="77777777" w:rsidR="001C3009" w:rsidRPr="00EE15F1" w:rsidRDefault="00F8542F" w:rsidP="001C30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  <w:r w:rsidR="001C3009" w:rsidRPr="006146B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%</w:t>
                            </w:r>
                            <w:r w:rsidR="001C3009" w:rsidRPr="00EE15F1">
                              <w:rPr>
                                <w:rFonts w:ascii="Arial" w:hAnsi="Arial" w:cs="Arial"/>
                              </w:rPr>
                              <w:t xml:space="preserve"> are i</w:t>
                            </w:r>
                            <w:r w:rsidR="001C3009">
                              <w:rPr>
                                <w:rFonts w:ascii="Arial" w:hAnsi="Arial" w:cs="Arial"/>
                              </w:rPr>
                              <w:t xml:space="preserve">n some other training or work </w:t>
                            </w:r>
                          </w:p>
                        </w:txbxContent>
                      </v:textbox>
                    </v:shape>
                    <v:group id="Group 962" o:spid="_x0000_s1041" style="position:absolute;top:1113137;width:6541732;height:1221998" coordorigin=",-177818" coordsize="6541732,122199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/mx0jxgAAANwAAAAPAAAAZHJzL2Rvd25yZXYueG1sRI9Ba8JAFITvBf/D8oTe&#10;mk0sDTVmFRErHkKhKpTeHtlnEsy+DdltEv99t1DocZiZb5h8M5lWDNS7xrKCJIpBEJdWN1wpuJzf&#10;nl5BOI+ssbVMCu7kYLOePeSYaTvyBw0nX4kAYZehgtr7LpPSlTUZdJHtiIN3tb1BH2RfSd3jGOCm&#10;lYs4TqXBhsNCjR3taipvp2+j4DDiuH1O9kNxu+7uX+eX988iIaUe59N2BcLT5P/Df+2jVrBMF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+bHSPGAAAA3AAA&#10;AA8AAAAAAAAAAAAAAAAAqQIAAGRycy9kb3ducmV2LnhtbFBLBQYAAAAABAAEAPoAAACcAwAAAAA=&#10;">
                      <v:group id="Group 963" o:spid="_x0000_s1042" style="position:absolute;left:2111378;top:218597;width:2232986;height:825583" coordorigin="3,-153513" coordsize="2232986,8255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17i4xQAAANwAAAAPAAAAZHJzL2Rvd25yZXYueG1sRI9Bi8IwFITvwv6H8IS9&#10;adoVxa1GEXGXPYigLoi3R/Nsi81LaWJb/70RBI/DzHzDzJedKUVDtSssK4iHEQji1OqCMwX/x5/B&#10;FITzyBpLy6TgTg6Wi4/eHBNtW95Tc/CZCBB2CSrIva8SKV2ak0E3tBVx8C62NuiDrDOpa2wD3JTy&#10;K4om0mDBYSHHitY5pdfDzSj4bbFdjeJNs71e1vfzcbw7bWNS6rPfrWYgPHX+HX61/7SC78k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Ne4uMUAAADcAAAA&#10;DwAAAAAAAAAAAAAAAACpAgAAZHJzL2Rvd25yZXYueG1sUEsFBgAAAAAEAAQA+gAAAJsDAAAAAA==&#10;">
                        <v:roundrect id="Rounded Rectangle 964" o:spid="_x0000_s1043" style="position:absolute;left:3;top:-153513;width:2220286;height:825583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1ls7wwAA&#10;ANwAAAAPAAAAZHJzL2Rvd25yZXYueG1sRI/disIwFITvBd8hHME7TdUlbrtGEWVh78SfBzg0Z9uy&#10;zUlpUq0+/UYQvBxm5htmteltLa7U+sqxhtk0AUGcO1NxoeFy/p58gvAB2WDtmDTcycNmPRysMDPu&#10;xke6nkIhIoR9hhrKEJpMSp+XZNFPXUMcvV/XWgxRtoU0Ld4i3NZyniRKWqw4LpTY0K6k/O/UWQ3H&#10;tFo+wu5y8Kq/79Ve0cKbTuvxqN9+gQjUh3f41f4xGlL1Ac8z8QjI9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1ls7wwAAANwAAAAPAAAAAAAAAAAAAAAAAJcCAABkcnMvZG93&#10;bnJldi54bWxQSwUGAAAAAAQABAD1AAAAhwMAAAAA&#10;" fillcolor="#d8d8d8 [2732]" strokecolor="#7f7f7f" strokeweight="6pt">
                          <v:stroke linestyle="thickBetweenThin"/>
                          <v:shadow on="t" opacity="22937f" mv:blur="40000f" origin=",.5" offset="0,23000emu"/>
                        </v:roundrect>
                        <v:shape id="Text Box 965" o:spid="_x0000_s1044" type="#_x0000_t202" style="position:absolute;left:149934;top:-90007;width:2083055;height:6858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5gDrxAAA&#10;ANwAAAAPAAAAZHJzL2Rvd25yZXYueG1sRI9Ba8JAFITvQv/D8gq96W5LDTW6CWIp9KQY24K3R/aZ&#10;hGbfhuzWpP/eFQSPw8x8w6zy0bbiTL1vHGt4nikQxKUzDVcavg4f0zcQPiAbbB2Thn/ykGcPkxWm&#10;xg28p3MRKhEh7FPUUIfQpVL6siaLfuY64uidXG8xRNlX0vQ4RLht5YtSibTYcFyosaNNTeVv8Wc1&#10;fG9Px59Xtave7bwb3Kgk24XU+ulxXC9BBBrDPXxrfxoNi2QO1zPxCMjs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+YA68QAAADcAAAADwAAAAAAAAAAAAAAAACXAgAAZHJzL2Rv&#10;d25yZXYueG1sUEsFBgAAAAAEAAQA9QAAAIgDAAAAAA==&#10;" filled="f" stroked="f">
                          <v:textbox>
                            <w:txbxContent>
                              <w:p w14:paraId="1EE5DC53" w14:textId="77777777" w:rsidR="00AA3BB1" w:rsidRDefault="001C3009" w:rsidP="00AA3BB1">
                                <w:pPr>
                                  <w:tabs>
                                    <w:tab w:val="left" w:pos="2610"/>
                                  </w:tabs>
                                  <w:rPr>
                                    <w:rFonts w:ascii="Chalkduster" w:hAnsi="Chalkduster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9E5572">
                                  <w:rPr>
                                    <w:rFonts w:ascii="Chalkduster" w:hAnsi="Chalkduster"/>
                                    <w:b/>
                                    <w:sz w:val="36"/>
                                    <w:szCs w:val="36"/>
                                  </w:rPr>
                                  <w:t>W</w:t>
                                </w:r>
                                <w:r w:rsidR="00AA3BB1">
                                  <w:rPr>
                                    <w:rFonts w:ascii="Chalkduster" w:hAnsi="Chalkduster"/>
                                    <w:b/>
                                    <w:sz w:val="36"/>
                                    <w:szCs w:val="36"/>
                                  </w:rPr>
                                  <w:t xml:space="preserve">hy    </w:t>
                                </w:r>
                                <w:proofErr w:type="spellStart"/>
                                <w:r w:rsidR="00AA3BB1">
                                  <w:rPr>
                                    <w:rFonts w:ascii="Chalkduster" w:hAnsi="Chalkduster"/>
                                    <w:b/>
                                    <w:sz w:val="36"/>
                                    <w:szCs w:val="36"/>
                                  </w:rPr>
                                  <w:t>Why</w:t>
                                </w:r>
                                <w:proofErr w:type="spellEnd"/>
                                <w:r w:rsidR="00AA3BB1">
                                  <w:rPr>
                                    <w:rFonts w:ascii="Chalkduster" w:hAnsi="Chalkduster"/>
                                    <w:b/>
                                    <w:sz w:val="36"/>
                                    <w:szCs w:val="36"/>
                                  </w:rPr>
                                  <w:t>?</w:t>
                                </w:r>
                              </w:p>
                              <w:p w14:paraId="73421F36" w14:textId="77777777" w:rsidR="001C3009" w:rsidRPr="009E5572" w:rsidRDefault="001C3009" w:rsidP="00AA3BB1">
                                <w:pPr>
                                  <w:tabs>
                                    <w:tab w:val="left" w:pos="2610"/>
                                  </w:tabs>
                                  <w:rPr>
                                    <w:rFonts w:ascii="Chalkduster" w:hAnsi="Chalkduster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halkduster" w:hAnsi="Chalkduster"/>
                                    <w:b/>
                                    <w:sz w:val="36"/>
                                    <w:szCs w:val="36"/>
                                  </w:rPr>
                                  <w:t>Not</w:t>
                                </w:r>
                                <w:r w:rsidRPr="009E5572">
                                  <w:rPr>
                                    <w:rFonts w:ascii="Chalkduster" w:hAnsi="Chalkduster"/>
                                    <w:b/>
                                    <w:sz w:val="36"/>
                                    <w:szCs w:val="36"/>
                                  </w:rPr>
                                  <w:t>?</w:t>
                                </w:r>
                                <w:r>
                                  <w:rPr>
                                    <w:rFonts w:ascii="Chalkduster" w:hAnsi="Chalkduster"/>
                                    <w:b/>
                                    <w:sz w:val="36"/>
                                    <w:szCs w:val="36"/>
                                  </w:rPr>
                                  <w:t xml:space="preserve">  </w:t>
                                </w:r>
                                <w:r w:rsidR="00AA3BB1">
                                  <w:rPr>
                                    <w:rFonts w:ascii="Chalkduster" w:hAnsi="Chalkduster"/>
                                    <w:b/>
                                    <w:sz w:val="36"/>
                                    <w:szCs w:val="36"/>
                                  </w:rPr>
                                  <w:t xml:space="preserve">   </w:t>
                                </w:r>
                              </w:p>
                            </w:txbxContent>
                          </v:textbox>
                        </v:shape>
                      </v:group>
                      <v:shape id="Straight Arrow Connector 966" o:spid="_x0000_s1045" type="#_x0000_t32" style="position:absolute;left:1297940;top:639445;width:787400;height:889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oi8jcMAAADcAAAADwAAAGRycy9kb3ducmV2LnhtbESPQYvCMBSE78L+h/AWvIimeijaNUpZ&#10;WNg9KNj6A57Nsy3bvJQm2vbfG0HwOMzMN8x2P5hG3KlztWUFy0UEgriwuuZSwTn/ma9BOI+ssbFM&#10;CkZysN99TLaYaNvzie6ZL0WAsEtQQeV9m0jpiooMuoVtiYN3tZ1BH2RXSt1hH+CmkasoiqXBmsNC&#10;hS19V1T8ZzejgEbZH8yluY7anNPZ5Zhnf2mu1PRzSL9AeBr8O/xq/2oFmziG55lwBOTu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qIvI3DAAAA3AAAAA8AAAAAAAAAAAAA&#10;AAAAoQIAAGRycy9kb3ducmV2LnhtbFBLBQYAAAAABAAEAPkAAACRAwAAAAA=&#10;" strokecolor="red" strokeweight="4.5pt">
                        <v:stroke endarrow="open"/>
                      </v:shape>
                      <v:group id="Group 967" o:spid="_x0000_s1046" style="position:absolute;left:1435090;top:-177818;width:3912695;height:396414" coordorigin="-97489,-177818" coordsize="4290225,3964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/svrvGAAAA3AAA&#10;AA8AAAAAAAAAAAAAAAAAqQIAAGRycy9kb3ducmV2LnhtbFBLBQYAAAAABAAEAPoAAACcAwAAAAA=&#10;">
                        <v:line id="Straight Connector 968" o:spid="_x0000_s1047" style="position:absolute;visibility:visible;mso-wrap-style:square" from="1980230,-175278" to="4192736,2185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eyPCsIAAADcAAAADwAAAGRycy9kb3ducmV2LnhtbERPy4rCMBTdC/5DuMLsNNWFjNUoPhDG&#10;wY1VEXeX5tpWm5vSRK1/bxaCy8N5T2aNKcWDaldYVtDvRSCIU6sLzhQc9uvuLwjnkTWWlknBixzM&#10;pu3WBGNtn7yjR+IzEULYxagg976KpXRpTgZdz1bEgbvY2qAPsM6krvEZwk0pB1E0lAYLDg05VrTM&#10;Kb0ld6Mg+V/3b8WyPF0Xu9XgtT0uNvNzo9RPp5mPQXhq/Ff8cf9pBaNhWBvOhCMgp2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eyPCsIAAADcAAAADwAAAAAAAAAAAAAA&#10;AAChAgAAZHJzL2Rvd25yZXYueG1sUEsFBgAAAAAEAAQA+QAAAJADAAAAAA==&#10;" strokecolor="red" strokeweight="4.5pt"/>
                        <v:line id="Straight Connector 969" o:spid="_x0000_s1048" style="position:absolute;flip:x;visibility:visible;mso-wrap-style:square" from="-97489,-177818" to="1988485,1714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lbxH8MAAADcAAAADwAAAGRycy9kb3ducmV2LnhtbESPQYvCMBSE74L/ITzBm6Z6kG01yiIo&#10;ouxBd0X29mjeNmWbl9JEW/+9EQSPw8x8wyxWna3EjRpfOlYwGScgiHOnSy4U/HxvRh8gfEDWWDkm&#10;BXfysFr2ewvMtGv5SLdTKESEsM9QgQmhzqT0uSGLfuxq4uj9ucZiiLIppG6wjXBbyWmSzKTFkuOC&#10;wZrWhvL/09Uq+KJ1ub3g/l6E8yVtD7pGg79KDQfd5xxEoC68w6/2TitIZyk8z8QjIJc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pW8R/DAAAA3AAAAA8AAAAAAAAAAAAA&#10;AAAAoQIAAGRycy9kb3ducmV2LnhtbFBLBQYAAAAABAAEAPkAAACRAwAAAAA=&#10;" strokecolor="red" strokeweight="4.5pt"/>
                      </v:group>
                      <v:group id="Group 970" o:spid="_x0000_s1049" style="position:absolute;left:5217150;top:91585;width:1324582;height:592946" coordorigin="-88910,-55735" coordsize="1324582,5929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dywEsIAAADcAAAADwAA&#10;AAAAAAAAAAAAAACpAgAAZHJzL2Rvd25yZXYueG1sUEsFBgAAAAAEAAQA+gAAAJgDAAAAAA==&#10;">
                        <v:oval id="Oval 971" o:spid="_x0000_s1050" style="position:absolute;left:-88910;top:-38104;width:1324582;height:5753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1ItoxQAA&#10;ANwAAAAPAAAAZHJzL2Rvd25yZXYueG1sRI/RasJAFETfC/2H5RZ8q5uo1DZ1FRGEiKRQ7Qdcstck&#10;bfbukl2T+PduodDHYWbOMKvNaFrRU+cbywrSaQKCuLS64UrB13n//ArCB2SNrWVScCMPm/Xjwwoz&#10;bQf+pP4UKhEh7DNUUIfgMil9WZNBP7WOOHoX2xkMUXaV1B0OEW5aOUuSF2mw4bhQo6NdTeXP6WoU&#10;FK48t+nB5XOzKJb62MgP931RavI0bt9BBBrDf/ivnWsFb8sUfs/EIyD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zUi2jFAAAA3AAAAA8AAAAAAAAAAAAAAAAAlwIAAGRycy9k&#10;b3ducmV2LnhtbFBLBQYAAAAABAAEAPUAAACJAwAAAAA=&#10;" filled="f" strokecolor="yellow" strokeweight="4.5pt"/>
                        <v:shape id="Text Box 972" o:spid="_x0000_s1051" type="#_x0000_t202" style="position:absolute;left:37907;top:-55735;width:1099185;height:59294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g5CwwAA&#10;ANwAAAAPAAAAZHJzL2Rvd25yZXYueG1sRI9BawIxFITvBf9DeIK3mihadTWKtAieLNoqeHtsnruL&#10;m5dlE9313xuh0OMwM98wi1VrS3Gn2heONQz6CgRx6kzBmYbfn837FIQPyAZLx6ThQR5Wy87bAhPj&#10;Gt7T/RAyESHsE9SQh1AlUvo0J4u+7yri6F1cbTFEWWfS1NhEuC3lUKkPabHguJBjRZ85pdfDzWo4&#10;7i7n00h9Z192XDWuVZLtTGrd67brOYhAbfgP/7W3RsNsMoTXmXgE5PI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g5CwwAAANwAAAAPAAAAAAAAAAAAAAAAAJcCAABkcnMvZG93&#10;bnJldi54bWxQSwUGAAAAAAQABAD1AAAAhwMAAAAA&#10;" filled="f" stroked="f">
                          <v:textbox>
                            <w:txbxContent>
                              <w:p w14:paraId="0191B8B2" w14:textId="77777777" w:rsidR="001C3009" w:rsidRPr="00C26ED2" w:rsidRDefault="00F8542F" w:rsidP="001C3009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halkduster" w:hAnsi="Chalkduster"/>
                                    <w:sz w:val="32"/>
                                    <w:szCs w:val="32"/>
                                  </w:rPr>
                                  <w:t>_</w:t>
                                </w:r>
                                <w:r w:rsidR="00621F46">
                                  <w:rPr>
                                    <w:rFonts w:ascii="Chalkduster" w:hAnsi="Chalkduster"/>
                                    <w:sz w:val="32"/>
                                    <w:szCs w:val="32"/>
                                  </w:rPr>
                                  <w:t>__</w:t>
                                </w:r>
                                <w:r>
                                  <w:rPr>
                                    <w:rFonts w:ascii="Chalkduster" w:hAnsi="Chalkduster"/>
                                    <w:sz w:val="32"/>
                                    <w:szCs w:val="32"/>
                                  </w:rPr>
                                  <w:t>_</w:t>
                                </w:r>
                                <w:r w:rsidR="001C3009" w:rsidRPr="00C26ED2">
                                  <w:rPr>
                                    <w:rFonts w:ascii="Chalkduster" w:hAnsi="Chalkduster"/>
                                    <w:sz w:val="32"/>
                                    <w:szCs w:val="32"/>
                                  </w:rPr>
                                  <w:t>%</w:t>
                                </w:r>
                              </w:p>
                              <w:p w14:paraId="4E673BA9" w14:textId="77777777" w:rsidR="001C3009" w:rsidRPr="00FF5F5D" w:rsidRDefault="001C3009" w:rsidP="001C3009">
                                <w:pPr>
                                  <w:jc w:val="center"/>
                                  <w:rPr>
                                    <w:rFonts w:ascii="Chalkduster" w:hAnsi="Chalkduster"/>
                                  </w:rPr>
                                </w:pPr>
                                <w:r>
                                  <w:rPr>
                                    <w:rFonts w:ascii="Chalkduster" w:hAnsi="Chalkduster"/>
                                  </w:rPr>
                                  <w:t>Engaged</w:t>
                                </w:r>
                                <w:r w:rsidRPr="00FF5F5D">
                                  <w:rPr>
                                    <w:rFonts w:ascii="Chalkduster" w:hAnsi="Chalkduster"/>
                                  </w:rPr>
                                  <w:t>?</w:t>
                                </w:r>
                              </w:p>
                            </w:txbxContent>
                          </v:textbox>
                        </v:shape>
                      </v:group>
                      <v:group id="Group 973" o:spid="_x0000_s1052" style="position:absolute;top:147320;width:1551305;height:595633" coordsize="1551305,5956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Di5lxQAAANwAAAAPAAAAZHJzL2Rvd25yZXYueG1sRI9Ba8JAFITvBf/D8gRv&#10;uolitdFVRFQ8SKFaKL09ss8kmH0bsmsS/71bEHocZuYbZrnuTCkaql1hWUE8ikAQp1YXnCn4vuyH&#10;cxDOI2ssLZOCBzlYr3pvS0y0bfmLmrPPRICwS1BB7n2VSOnSnAy6ka2Ig3e1tUEfZJ1JXWMb4KaU&#10;4yh6lwYLDgs5VrTNKb2d70bBocV2M4l3zel23T5+L9PPn1NMSg363WYBwlPn/8Ov9lEr+JhN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1Q4uZcUAAADcAAAA&#10;DwAAAAAAAAAAAAAAAACpAgAAZHJzL2Rvd25yZXYueG1sUEsFBgAAAAAEAAQA+gAAAJsDAAAAAA==&#10;">
                        <v:oval id="Oval 974" o:spid="_x0000_s1053" style="position:absolute;width:1551305;height:5753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oyjwwwAA&#10;ANwAAAAPAAAAZHJzL2Rvd25yZXYueG1sRI/disIwFITvBd8hHME7Tf1B3a5RRBCURUHdBzg0x7Zr&#10;cxKaqPXtN4Lg5TAz3zDzZWMqcafal5YVDPoJCOLM6pJzBb/nTW8GwgdkjZVlUvAkD8tFuzXHVNsH&#10;H+l+CrmIEPYpKihCcKmUPivIoO9bRxy9i60NhijrXOoaHxFuKjlMkok0WHJcKNDRuqDseroZBXuX&#10;navBzm1HZryf6p9SHtzfRalup1l9gwjUhE/43d5qBV/TMbzOxCMgF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oyjwwwAAANwAAAAPAAAAAAAAAAAAAAAAAJcCAABkcnMvZG93&#10;bnJldi54bWxQSwUGAAAAAAQABAD1AAAAhwMAAAAA&#10;" filled="f" strokecolor="yellow" strokeweight="4.5pt"/>
                        <v:shape id="Text Box 975" o:spid="_x0000_s1054" type="#_x0000_t202" style="position:absolute;left:111120;top:16089;width:1366462;height:5795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P5Y2wwAA&#10;ANwAAAAPAAAAZHJzL2Rvd25yZXYueG1sRI9BawIxFITvBf9DeII3TRRtdTWKKIKnltoqeHtsnruL&#10;m5dlE93135uC0OMwM98wi1VrS3Gn2heONQwHCgRx6kzBmYbfn11/CsIHZIOlY9LwIA+rZedtgYlx&#10;DX/T/RAyESHsE9SQh1AlUvo0J4t+4Cri6F1cbTFEWWfS1NhEuC3lSKl3abHguJBjRZuc0uvhZjUc&#10;Py/n01h9ZVs7qRrXKsl2JrXuddv1HESgNvyHX+290TD7mMDfmXgE5PI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P5Y2wwAAANwAAAAPAAAAAAAAAAAAAAAAAJcCAABkcnMvZG93&#10;bnJldi54bWxQSwUGAAAAAAQABAD1AAAAhwMAAAAA&#10;" filled="f" stroked="f">
                          <v:textbox>
                            <w:txbxContent>
                              <w:p w14:paraId="6F1BB176" w14:textId="77777777" w:rsidR="001C3009" w:rsidRPr="00C26ED2" w:rsidRDefault="00F8542F" w:rsidP="001C3009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halkduster" w:hAnsi="Chalkduster"/>
                                    <w:sz w:val="32"/>
                                    <w:szCs w:val="32"/>
                                  </w:rPr>
                                  <w:t>_</w:t>
                                </w:r>
                                <w:r w:rsidR="00621F46">
                                  <w:rPr>
                                    <w:rFonts w:ascii="Chalkduster" w:hAnsi="Chalkduster"/>
                                    <w:sz w:val="32"/>
                                    <w:szCs w:val="32"/>
                                  </w:rPr>
                                  <w:t>__</w:t>
                                </w:r>
                                <w:r>
                                  <w:rPr>
                                    <w:rFonts w:ascii="Chalkduster" w:hAnsi="Chalkduster"/>
                                    <w:sz w:val="32"/>
                                    <w:szCs w:val="32"/>
                                  </w:rPr>
                                  <w:t>_</w:t>
                                </w:r>
                                <w:r w:rsidR="001C3009" w:rsidRPr="00C26ED2">
                                  <w:rPr>
                                    <w:rFonts w:ascii="Chalkduster" w:hAnsi="Chalkduster"/>
                                    <w:sz w:val="32"/>
                                    <w:szCs w:val="32"/>
                                  </w:rPr>
                                  <w:t>%</w:t>
                                </w:r>
                              </w:p>
                              <w:p w14:paraId="1473FA0D" w14:textId="77777777" w:rsidR="001C3009" w:rsidRPr="00FF5F5D" w:rsidRDefault="001C3009" w:rsidP="001C3009">
                                <w:pPr>
                                  <w:jc w:val="center"/>
                                  <w:rPr>
                                    <w:rFonts w:ascii="Chalkduster" w:hAnsi="Chalkduster"/>
                                  </w:rPr>
                                </w:pPr>
                                <w:r>
                                  <w:rPr>
                                    <w:rFonts w:ascii="Chalkduster" w:hAnsi="Chalkduster"/>
                                  </w:rPr>
                                  <w:t>Not Engaged</w:t>
                                </w:r>
                                <w:r w:rsidRPr="00FF5F5D">
                                  <w:rPr>
                                    <w:rFonts w:ascii="Chalkduster" w:hAnsi="Chalkduster"/>
                                  </w:rPr>
                                  <w:t>?</w:t>
                                </w:r>
                              </w:p>
                            </w:txbxContent>
                          </v:textbox>
                        </v:shape>
                      </v:group>
                      <v:shape id="Straight Arrow Connector 976" o:spid="_x0000_s1055" type="#_x0000_t32" style="position:absolute;left:4384000;top:548830;width:963785;height:77905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O3dmsMAAADcAAAADwAAAGRycy9kb3ducmV2LnhtbESPQWvCQBSE7wX/w/KE3urGCrZGV7EF&#10;oWB7iBHPj+wziWbfC9mtxn/fFYQeh5n5hlmseteoC3W+FjYwHiWgiAuxNZcG9vnm5R2UD8gWG2Ey&#10;cCMPq+XgaYGplStndNmFUkUI+xQNVCG0qda+qMihH0lLHL2jdA5DlF2pbYfXCHeNfk2SqXZYc1yo&#10;sKXPiorz7tcZ+J7J/ueIkkvm8DDZ1if9keXGPA/79RxUoD78hx/tL2tg9jaF+5l4BPTy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Dt3ZrDAAAA3AAAAA8AAAAAAAAAAAAA&#10;AAAAoQIAAGRycy9kb3ducmV2LnhtbFBLBQYAAAAABAAEAPkAAACRAwAAAAA=&#10;" strokecolor="red" strokeweight="4.5pt">
                        <v:stroke endarrow="open"/>
                      </v:shape>
                    </v:group>
                  </v:group>
                  <v:group id="Group 977" o:spid="_x0000_s1056" style="position:absolute;left:522605;top:4045587;width:5899785;height:2811200" coordorigin=",38102" coordsize="5899785,2811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NShmxgAAANwAAAAPAAAAZHJzL2Rvd25yZXYueG1sRI9Ba8JAFITvgv9heUJv&#10;dROLtY1ZRUSlBylUC8XbI/tMQrJvQ3ZN4r/vFgoeh5n5hknXg6lFR60rLSuIpxEI4szqknMF3+f9&#10;8xsI55E11pZJwZ0crFfjUYqJtj1/UXfyuQgQdgkqKLxvEildVpBBN7UNcfCutjXog2xzqVvsA9zU&#10;chZFr9JgyWGhwIa2BWXV6WYUHHrsNy/xrjtW1+39cp5//hxjUuppMmyWIDwN/hH+b39oBe+LBf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o1KGbGAAAA3AAA&#10;AA8AAAAAAAAAAAAAAAAAqQIAAGRycy9kb3ducmV2LnhtbFBLBQYAAAAABAAEAPoAAACcAwAAAAA=&#10;">
                    <v:shape id="Text Box 978" o:spid="_x0000_s1057" type="#_x0000_t202" style="position:absolute;left:754340;top:239393;width:4483100;height:26099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/hk9wwAA&#10;ANwAAAAPAAAAZHJzL2Rvd25yZXYueG1sRE/Pa8IwFL4L/g/hCbtpqoNtVlMR2WDsMFgVxdujeTal&#10;zUuXZFr/++Uw2PHj+73eDLYTV/KhcaxgPstAEFdON1wrOOzfpi8gQkTW2DkmBXcKsCnGozXm2t34&#10;i65lrEUK4ZCjAhNjn0sZKkMWw8z1xIm7OG8xJuhrqT3eUrjt5CLLnqTFhlODwZ52hqq2/LEKfFl/&#10;zD9bc8q+t+H1cX8/45HPSj1Mhu0KRKQh/ov/3O9awfI5rU1n0hGQx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/hk9wwAAANwAAAAPAAAAAAAAAAAAAAAAAJcCAABkcnMvZG93&#10;bnJldi54bWxQSwUGAAAAAAQABAD1AAAAhwMAAAAA&#10;" fillcolor="#d8d8d8 [2732]" strokecolor="#36f" strokeweight="3pt">
                      <v:textbox>
                        <w:txbxContent>
                          <w:p w14:paraId="4FFF95F5" w14:textId="77777777" w:rsidR="001C3009" w:rsidRPr="005B41C8" w:rsidRDefault="001C3009" w:rsidP="001C30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B41C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What’s the Quality of Our IEPs?</w:t>
                            </w:r>
                          </w:p>
                          <w:p w14:paraId="1B28C27B" w14:textId="77777777" w:rsidR="001C3009" w:rsidRDefault="001C3009" w:rsidP="001C30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(201</w:t>
                            </w:r>
                            <w:r w:rsidR="00621F46">
                              <w:rPr>
                                <w:rFonts w:ascii="Arial" w:hAnsi="Arial" w:cs="Arial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</w:rPr>
                              <w:t>-201</w:t>
                            </w:r>
                            <w:r w:rsidR="00621F46">
                              <w:rPr>
                                <w:rFonts w:ascii="Arial" w:hAnsi="Arial" w:cs="Arial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school year)</w:t>
                            </w:r>
                          </w:p>
                          <w:p w14:paraId="05B9A06F" w14:textId="77777777" w:rsidR="00621F46" w:rsidRDefault="00621F46" w:rsidP="001C30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4C7B32" w14:textId="77777777" w:rsidR="00621F46" w:rsidRPr="00621F46" w:rsidRDefault="00621F46" w:rsidP="00AA3B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A3BB1">
                              <w:rPr>
                                <w:rFonts w:ascii="Arial" w:hAnsi="Arial" w:cs="Arial"/>
                                <w:b/>
                              </w:rPr>
                              <w:t>___</w:t>
                            </w:r>
                            <w:r w:rsidRPr="00621F4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621F46">
                              <w:rPr>
                                <w:rFonts w:ascii="Arial" w:hAnsi="Arial" w:cs="Arial"/>
                                <w:b/>
                              </w:rPr>
                              <w:t>of</w:t>
                            </w:r>
                            <w:proofErr w:type="gramEnd"/>
                            <w:r w:rsidRPr="00621F46">
                              <w:rPr>
                                <w:rFonts w:ascii="Arial" w:hAnsi="Arial" w:cs="Arial"/>
                                <w:b/>
                              </w:rPr>
                              <w:t xml:space="preserve"> ___ files that were reviewed were 100% compliant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in all eight transition standards on their IEP</w:t>
                            </w:r>
                            <w:r w:rsidRPr="00621F46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14:paraId="3A1F01D5" w14:textId="77777777" w:rsidR="001C3009" w:rsidRPr="00C26ED2" w:rsidRDefault="001C3009" w:rsidP="001C3009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52962BF5" w14:textId="77777777" w:rsidR="00621F46" w:rsidRPr="00621F46" w:rsidRDefault="00621F46" w:rsidP="00621F4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ind w:left="630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21F46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Invite Student</w:t>
                            </w:r>
                            <w:r w:rsidRPr="00621F46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621F46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6213F34" w14:textId="77777777" w:rsidR="00621F46" w:rsidRPr="00621F46" w:rsidRDefault="00621F46" w:rsidP="00621F4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ind w:left="630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21F46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Age-Appropriate Transition Assessments</w:t>
                            </w:r>
                          </w:p>
                          <w:p w14:paraId="248288A1" w14:textId="77777777" w:rsidR="00621F46" w:rsidRPr="00621F46" w:rsidRDefault="00AA3BB1" w:rsidP="00621F4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ind w:left="630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Student P</w:t>
                            </w:r>
                            <w:r w:rsidR="00621F46" w:rsidRPr="00621F46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references, Interests,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Needs and S</w:t>
                            </w:r>
                            <w:r w:rsidR="00621F46" w:rsidRPr="00621F46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trengths (PINS)</w:t>
                            </w:r>
                          </w:p>
                          <w:p w14:paraId="3EC0610E" w14:textId="77777777" w:rsidR="00621F46" w:rsidRPr="00621F46" w:rsidRDefault="00621F46" w:rsidP="00621F4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ind w:left="630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21F46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Write Measurable Postsecondary Goals</w:t>
                            </w:r>
                          </w:p>
                          <w:p w14:paraId="75582462" w14:textId="77777777" w:rsidR="00621F46" w:rsidRPr="00621F46" w:rsidRDefault="00621F46" w:rsidP="00621F4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ind w:left="630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21F46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Identify Transition Services</w:t>
                            </w:r>
                            <w:r w:rsidRPr="00621F46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178BCAF" w14:textId="77777777" w:rsidR="00621F46" w:rsidRPr="00621F46" w:rsidRDefault="00621F46" w:rsidP="00621F4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ind w:left="630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21F46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Write the Course of Study</w:t>
                            </w:r>
                          </w:p>
                          <w:p w14:paraId="1FEB73CC" w14:textId="77777777" w:rsidR="00621F46" w:rsidRPr="00621F46" w:rsidRDefault="00621F46" w:rsidP="00621F4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ind w:left="630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21F46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Coordinate Services with Adult Agencies</w:t>
                            </w:r>
                          </w:p>
                          <w:p w14:paraId="26C61401" w14:textId="77777777" w:rsidR="001C3009" w:rsidRPr="00621F46" w:rsidRDefault="00621F46" w:rsidP="00621F4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ind w:left="630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21F46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Write the Annual IEP Goals</w:t>
                            </w:r>
                          </w:p>
                        </w:txbxContent>
                      </v:textbox>
                    </v:shape>
                    <v:group id="Group 979" o:spid="_x0000_s1058" style="position:absolute;left:5238115;top:63505;width:661670;height:1066800" coordorigin=",63530" coordsize="662092,10672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TmGY/GAAAA3AAA&#10;AA8AAAAAAAAAAAAAAAAAqQIAAGRycy9kb3ducmV2LnhtbFBLBQYAAAAABAAEAPoAAACcAwAAAAA=&#10;">
                      <v:shape id="Straight Arrow Connector 980" o:spid="_x0000_s1059" type="#_x0000_t32" style="position:absolute;top:1092230;width:662092;height:3809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niMcMAAAADcAAAADwAAAGRycy9kb3ducmV2LnhtbERPTWsCMRC9F/wPYQRvNbGC2tUoVhA9&#10;Wm2px2Ez7q5uJksSdf335lDw+Hjfs0Vra3EjHyrHGgZ9BYI4d6biQsPPYf0+AREissHaMWl4UIDF&#10;vPM2w8y4O3/TbR8LkUI4ZKihjLHJpAx5SRZD3zXEiTs5bzEm6AtpPN5TuK3lh1IjabHi1FBiQ6uS&#10;8sv+ajWMjVdu9fUnrQqbcbTDwe54/tW6122XUxCR2vgS/7u3RsPnJM1PZ9IRkPMn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54jHDAAAAA3AAAAA8AAAAAAAAAAAAAAAAA&#10;oQIAAGRycy9kb3ducmV2LnhtbFBLBQYAAAAABAAEAPkAAACOAwAAAAA=&#10;" strokecolor="red" strokeweight="4.5pt">
                        <v:stroke endarrow="open"/>
                      </v:shape>
                      <v:line id="Straight Connector 981" o:spid="_x0000_s1060" style="position:absolute;visibility:visible;mso-wrap-style:square" from="645160,63530" to="645160,113075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NrAbccAAADcAAAADwAAAGRycy9kb3ducmV2LnhtbESPQWvCQBSE74X+h+UVequbeCg2ugmJ&#10;ItjixaiU3h7Z1yQ1+zZktxr/fVcoeBxm5htmkY2mE2caXGtZQTyJQBBXVrdcKzjs1y8zEM4ja+ws&#10;k4IrOcjSx4cFJtpeeEfn0tciQNglqKDxvk+kdFVDBt3E9sTB+7aDQR/kUEs94CXATSenUfQqDbYc&#10;FhrsadlQdSp/jYLyYx2f2mX3+VPsVtPr9li851+jUs9PYz4H4Wn09/B/e6MVvM1iuJ0JR0Cm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g2sBtxwAAANwAAAAPAAAAAAAA&#10;AAAAAAAAAKECAABkcnMvZG93bnJldi54bWxQSwUGAAAAAAQABAD5AAAAlQMAAAAA&#10;" strokecolor="red" strokeweight="4.5pt"/>
                    </v:group>
                    <v:group id="Group 982" o:spid="_x0000_s1061" style="position:absolute;top:38102;width:661670;height:1066800;flip:x" coordorigin=",25412" coordsize="662092,10672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cMQnhxAAAANwAAAAP&#10;AAAAAAAAAAAAAAAAAKkCAABkcnMvZG93bnJldi54bWxQSwUGAAAAAAQABAD6AAAAmgMAAAAA&#10;">
                      <v:shape id="Straight Arrow Connector 983" o:spid="_x0000_s1062" type="#_x0000_t32" style="position:absolute;top:1054112;width:662092;height:3809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qoSB8QAAADcAAAADwAAAGRycy9kb3ducmV2LnhtbESPT2sCMRTE7wW/Q3hCbzVZBf9sjYsK&#10;pR5b22KPj81zd3XzsiSprt/eFAo9DjPzG2ZZ9LYVF/KhcawhGykQxKUzDVcaPj9enuYgQkQ22Dom&#10;DTcKUKwGD0vMjbvyO132sRIJwiFHDXWMXS5lKGuyGEauI07e0XmLMUlfSePxmuC2lWOlptJiw2mh&#10;xo62NZXn/Y/VMDNeue3mIK0Kr7NoJ9nb9+lL68dhv34GEamP/+G/9s5oWMwn8HsmHQG5u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+qhIHxAAAANwAAAAPAAAAAAAAAAAA&#10;AAAAAKECAABkcnMvZG93bnJldi54bWxQSwUGAAAAAAQABAD5AAAAkgMAAAAA&#10;" strokecolor="red" strokeweight="4.5pt">
                        <v:stroke endarrow="open"/>
                      </v:shape>
                      <v:line id="Straight Connector 984" o:spid="_x0000_s1063" style="position:absolute;visibility:visible;mso-wrap-style:square" from="645160,25412" to="645160,10926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K1j9ccAAADcAAAADwAAAGRycy9kb3ducmV2LnhtbESPT2vCQBTE7wW/w/KE3urGUIpGV/EP&#10;gbb0ktgi3h7ZZxLNvg3ZrYnfvlso9DjMzG+Y5XowjbhR52rLCqaTCARxYXXNpYLPQ/o0A+E8ssbG&#10;Mim4k4P1avSwxETbnjO65b4UAcIuQQWV920ipSsqMugmtiUO3tl2Bn2QXSl1h32Am0bGUfQiDdYc&#10;FipsaVdRcc2/jYL8PZ1e611zvGyzfXz/+Nq+bU6DUo/jYbMA4Wnw/+G/9qtWMJ89w++ZcATk6gc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wrWP1xwAAANwAAAAPAAAAAAAA&#10;AAAAAAAAAKECAABkcnMvZG93bnJldi54bWxQSwUGAAAAAAQABAD5AAAAlQMAAAAA&#10;" strokecolor="red" strokeweight="4.5pt"/>
                    </v:group>
                  </v:group>
                </v:group>
              </v:group>
            </w:pict>
          </mc:Fallback>
        </mc:AlternateContent>
      </w:r>
    </w:p>
    <w:sectPr w:rsidR="008F7AAB" w:rsidRPr="001C3009" w:rsidSect="00621F46">
      <w:pgSz w:w="12240" w:h="15840"/>
      <w:pgMar w:top="1080" w:right="180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51EC"/>
    <w:multiLevelType w:val="hybridMultilevel"/>
    <w:tmpl w:val="8EC2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57A83"/>
    <w:multiLevelType w:val="hybridMultilevel"/>
    <w:tmpl w:val="74F4287C"/>
    <w:lvl w:ilvl="0" w:tplc="3E7A602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3366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321876"/>
    <w:multiLevelType w:val="hybridMultilevel"/>
    <w:tmpl w:val="57C6E40A"/>
    <w:lvl w:ilvl="0" w:tplc="3E7A602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366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B0CB0"/>
    <w:multiLevelType w:val="hybridMultilevel"/>
    <w:tmpl w:val="D6B42F82"/>
    <w:lvl w:ilvl="0" w:tplc="3E7A602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3366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09"/>
    <w:rsid w:val="001C3009"/>
    <w:rsid w:val="00621F46"/>
    <w:rsid w:val="008F7AAB"/>
    <w:rsid w:val="00905698"/>
    <w:rsid w:val="00AA3BB1"/>
    <w:rsid w:val="00D71D40"/>
    <w:rsid w:val="00F72221"/>
    <w:rsid w:val="00F8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0838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3009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3009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Oregon University</dc:creator>
  <cp:lastModifiedBy>Western Oregon University</cp:lastModifiedBy>
  <cp:revision>3</cp:revision>
  <dcterms:created xsi:type="dcterms:W3CDTF">2015-10-17T19:16:00Z</dcterms:created>
  <dcterms:modified xsi:type="dcterms:W3CDTF">2015-10-29T17:36:00Z</dcterms:modified>
</cp:coreProperties>
</file>